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ED2E38" w14:textId="77777777" w:rsidR="00D32586" w:rsidRPr="00F91CAE" w:rsidRDefault="005246F6" w:rsidP="00F91CAE">
      <w:pPr>
        <w:jc w:val="center"/>
        <w:rPr>
          <w:b/>
          <w:sz w:val="72"/>
          <w:szCs w:val="72"/>
        </w:rPr>
      </w:pPr>
      <w:r w:rsidRPr="00F91CAE">
        <w:rPr>
          <w:rFonts w:hint="eastAsia"/>
          <w:b/>
          <w:sz w:val="72"/>
          <w:szCs w:val="72"/>
        </w:rPr>
        <w:t>类目中心设计</w:t>
      </w:r>
    </w:p>
    <w:p w14:paraId="2B6BFB2A" w14:textId="77777777" w:rsidR="00FB1033" w:rsidRDefault="00FB1033"/>
    <w:p w14:paraId="31493FDF" w14:textId="6224156B" w:rsidR="00366D48" w:rsidRDefault="00366D48" w:rsidP="00B635E4">
      <w:pPr>
        <w:pStyle w:val="1"/>
      </w:pPr>
      <w:r>
        <w:rPr>
          <w:rFonts w:hint="eastAsia"/>
        </w:rPr>
        <w:t>定位</w:t>
      </w:r>
    </w:p>
    <w:p w14:paraId="334F1553" w14:textId="70E13683" w:rsidR="00366D48" w:rsidRDefault="00366D48">
      <w:pPr>
        <w:rPr>
          <w:rFonts w:hint="eastAsia"/>
        </w:rPr>
      </w:pPr>
      <w:r>
        <w:rPr>
          <w:rFonts w:hint="eastAsia"/>
        </w:rPr>
        <w:t>类目中心负责管理电商平台里的行业、类目、</w:t>
      </w:r>
      <w:r w:rsidR="00B32766">
        <w:rPr>
          <w:rFonts w:hint="eastAsia"/>
        </w:rPr>
        <w:t>门户导航、</w:t>
      </w:r>
      <w:r w:rsidR="00CE7107">
        <w:rPr>
          <w:rFonts w:hint="eastAsia"/>
        </w:rPr>
        <w:t>商品</w:t>
      </w:r>
      <w:r>
        <w:rPr>
          <w:rFonts w:hint="eastAsia"/>
        </w:rPr>
        <w:t>类目对应</w:t>
      </w:r>
      <w:r w:rsidR="00386799">
        <w:rPr>
          <w:rFonts w:hint="eastAsia"/>
        </w:rPr>
        <w:t>属性</w:t>
      </w:r>
      <w:r>
        <w:rPr>
          <w:rFonts w:hint="eastAsia"/>
        </w:rPr>
        <w:t>的管理等</w:t>
      </w:r>
      <w:r w:rsidR="00DC3BBC">
        <w:rPr>
          <w:rFonts w:hint="eastAsia"/>
        </w:rPr>
        <w:t>，是电商平台最为核心的模块之一</w:t>
      </w:r>
      <w:r w:rsidR="00C1570A">
        <w:rPr>
          <w:rFonts w:hint="eastAsia"/>
        </w:rPr>
        <w:t>。</w:t>
      </w:r>
    </w:p>
    <w:p w14:paraId="3B5DD8C0" w14:textId="45195606" w:rsidR="00B32766" w:rsidRDefault="002A7729" w:rsidP="002A7729">
      <w:pPr>
        <w:pStyle w:val="1"/>
        <w:rPr>
          <w:rFonts w:hint="eastAsia"/>
        </w:rPr>
      </w:pPr>
      <w:r>
        <w:rPr>
          <w:rFonts w:hint="eastAsia"/>
        </w:rPr>
        <w:t>名称解释</w:t>
      </w:r>
    </w:p>
    <w:p w14:paraId="78060895" w14:textId="43DD7F3B" w:rsidR="002A7729" w:rsidRDefault="002A7729" w:rsidP="00772924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类目：即商品的所属分类</w:t>
      </w:r>
      <w:r w:rsidR="00D63FF7">
        <w:rPr>
          <w:rFonts w:hint="eastAsia"/>
        </w:rPr>
        <w:t>，如手机、家电等</w:t>
      </w:r>
    </w:p>
    <w:p w14:paraId="5E882391" w14:textId="14CB66B8" w:rsidR="00F077B0" w:rsidRDefault="00F077B0" w:rsidP="00772924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叶子节点：指类目树下最底层的类目节点，下面没有子类目了</w:t>
      </w:r>
      <w:r w:rsidR="0041413D">
        <w:rPr>
          <w:rFonts w:hint="eastAsia"/>
        </w:rPr>
        <w:t>，所有商品必须挂靠在叶子节点上。</w:t>
      </w:r>
    </w:p>
    <w:p w14:paraId="48DCE170" w14:textId="481AE753" w:rsidR="003D5352" w:rsidRDefault="003D5352" w:rsidP="00772924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前台类目：电商门户展示的导航菜单</w:t>
      </w:r>
    </w:p>
    <w:p w14:paraId="4B293E48" w14:textId="4E4E04D3" w:rsidR="003D5352" w:rsidRPr="002A7729" w:rsidRDefault="007C279E" w:rsidP="00772924">
      <w:pPr>
        <w:pStyle w:val="a4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后台类目：卖家维护商品时标准化挂靠的类目，与前台类目有</w:t>
      </w:r>
      <w:r w:rsidR="003D5352">
        <w:rPr>
          <w:rFonts w:hint="eastAsia"/>
        </w:rPr>
        <w:t>映射</w:t>
      </w:r>
      <w:r>
        <w:rPr>
          <w:rFonts w:hint="eastAsia"/>
        </w:rPr>
        <w:t>关系</w:t>
      </w:r>
      <w:r w:rsidR="003D5352">
        <w:rPr>
          <w:rFonts w:hint="eastAsia"/>
        </w:rPr>
        <w:t>。</w:t>
      </w:r>
    </w:p>
    <w:p w14:paraId="5E150663" w14:textId="05870666" w:rsidR="00567BDC" w:rsidRDefault="00567BDC" w:rsidP="00567BDC">
      <w:pPr>
        <w:pStyle w:val="1"/>
        <w:rPr>
          <w:rFonts w:hint="eastAsia"/>
        </w:rPr>
      </w:pPr>
      <w:r>
        <w:rPr>
          <w:rFonts w:hint="eastAsia"/>
        </w:rPr>
        <w:lastRenderedPageBreak/>
        <w:t>详细设计</w:t>
      </w:r>
    </w:p>
    <w:p w14:paraId="280D22F7" w14:textId="4AE6B6FF" w:rsidR="00567BDC" w:rsidRDefault="00567BDC" w:rsidP="00567BDC">
      <w:r w:rsidRPr="00567BDC">
        <w:drawing>
          <wp:inline distT="0" distB="0" distL="0" distR="0" wp14:anchorId="10073BF7" wp14:editId="3F3BD02F">
            <wp:extent cx="5270500" cy="396938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B52" w14:textId="353D3605" w:rsidR="00567BDC" w:rsidRDefault="00567BDC" w:rsidP="00B02926">
      <w:pPr>
        <w:jc w:val="center"/>
        <w:rPr>
          <w:rFonts w:hint="eastAsia"/>
        </w:rPr>
      </w:pPr>
      <w:r>
        <w:rPr>
          <w:rFonts w:hint="eastAsia"/>
        </w:rPr>
        <w:t>类目关系图</w:t>
      </w:r>
    </w:p>
    <w:p w14:paraId="1928A7A0" w14:textId="353B14B1" w:rsidR="0077347F" w:rsidRDefault="0076642C" w:rsidP="00567BDC">
      <w:pPr>
        <w:rPr>
          <w:rFonts w:hint="eastAsia"/>
        </w:rPr>
      </w:pPr>
      <w:r>
        <w:rPr>
          <w:rFonts w:hint="eastAsia"/>
        </w:rPr>
        <w:t>参照淘宝、京东等大型网站等类目设计，Jbone电商平台等类目体系采用前后端类目分离，中间采用映射关系进行关联。</w:t>
      </w:r>
    </w:p>
    <w:p w14:paraId="0D41B02D" w14:textId="4EFD7F0A" w:rsidR="00AC1E46" w:rsidRDefault="00AC1E46" w:rsidP="00567BDC">
      <w:pPr>
        <w:rPr>
          <w:rFonts w:hint="eastAsia"/>
        </w:rPr>
      </w:pPr>
      <w:r>
        <w:rPr>
          <w:rFonts w:hint="eastAsia"/>
        </w:rPr>
        <w:t>商品属性采用属性-属性值的设计</w:t>
      </w:r>
      <w:r w:rsidR="000819A3">
        <w:rPr>
          <w:rFonts w:hint="eastAsia"/>
        </w:rPr>
        <w:t>方式。</w:t>
      </w:r>
    </w:p>
    <w:p w14:paraId="732D72BF" w14:textId="208291DB" w:rsidR="00031EDE" w:rsidRDefault="00031EDE" w:rsidP="00031EDE">
      <w:pPr>
        <w:pStyle w:val="2"/>
        <w:rPr>
          <w:rFonts w:hint="eastAsia"/>
        </w:rPr>
      </w:pPr>
      <w:r>
        <w:rPr>
          <w:rFonts w:hint="eastAsia"/>
        </w:rPr>
        <w:t>前后端类目分离</w:t>
      </w:r>
      <w:r w:rsidR="00491ADD">
        <w:rPr>
          <w:rFonts w:hint="eastAsia"/>
        </w:rPr>
        <w:t>设计</w:t>
      </w:r>
    </w:p>
    <w:p w14:paraId="3F5F8A7E" w14:textId="301961D8" w:rsidR="00D23093" w:rsidRDefault="00D23093" w:rsidP="00D23093">
      <w:pPr>
        <w:pStyle w:val="3"/>
        <w:rPr>
          <w:rFonts w:hint="eastAsia"/>
        </w:rPr>
      </w:pPr>
      <w:r>
        <w:rPr>
          <w:rFonts w:hint="eastAsia"/>
        </w:rPr>
        <w:t>前端类目</w:t>
      </w:r>
    </w:p>
    <w:p w14:paraId="2DE843BA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用</w:t>
      </w:r>
      <w:r w:rsidRPr="00D23093">
        <w:rPr>
          <w:rFonts w:ascii="SimSun" w:eastAsia="SimSun" w:hAnsi="SimSun" w:cs="SimSun"/>
          <w:kern w:val="0"/>
        </w:rPr>
        <w:t>户购买时</w:t>
      </w:r>
      <w:r w:rsidRPr="00D23093">
        <w:rPr>
          <w:rFonts w:ascii="MS Mincho" w:eastAsia="MS Mincho" w:hAnsi="MS Mincho" w:cs="MS Mincho"/>
          <w:kern w:val="0"/>
        </w:rPr>
        <w:t>看到的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目是前台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427B03F9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目通</w:t>
      </w:r>
      <w:r w:rsidRPr="00D23093">
        <w:rPr>
          <w:rFonts w:ascii="SimSun" w:eastAsia="SimSun" w:hAnsi="SimSun" w:cs="SimSun"/>
          <w:kern w:val="0"/>
        </w:rPr>
        <w:t>过</w:t>
      </w:r>
      <w:r w:rsidRPr="00D23093">
        <w:rPr>
          <w:rFonts w:ascii="MS Mincho" w:eastAsia="MS Mincho" w:hAnsi="MS Mincho" w:cs="MS Mincho"/>
          <w:kern w:val="0"/>
        </w:rPr>
        <w:t>跟后台映射</w:t>
      </w:r>
      <w:r w:rsidRPr="00D23093">
        <w:rPr>
          <w:rFonts w:ascii="SimSun" w:eastAsia="SimSun" w:hAnsi="SimSun" w:cs="SimSun"/>
          <w:kern w:val="0"/>
        </w:rPr>
        <w:t>间</w:t>
      </w:r>
      <w:r w:rsidRPr="00D23093">
        <w:rPr>
          <w:rFonts w:ascii="MS Mincho" w:eastAsia="MS Mincho" w:hAnsi="MS Mincho" w:cs="MS Mincho"/>
          <w:kern w:val="0"/>
        </w:rPr>
        <w:t>接和商品关</w:t>
      </w:r>
      <w:r w:rsidRPr="00D23093">
        <w:rPr>
          <w:rFonts w:ascii="SimSun" w:eastAsia="SimSun" w:hAnsi="SimSun" w:cs="SimSun"/>
          <w:kern w:val="0"/>
        </w:rPr>
        <w:t>联</w:t>
      </w:r>
      <w:r w:rsidRPr="00D23093">
        <w:rPr>
          <w:rFonts w:ascii="MS Mincho" w:eastAsia="MS Mincho" w:hAnsi="MS Mincho" w:cs="MS Mincho"/>
          <w:kern w:val="0"/>
        </w:rPr>
        <w:t>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0454334A" w14:textId="6A478911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  <w:r w:rsidRPr="00D23093">
        <w:rPr>
          <w:rFonts w:ascii="Times New Roman" w:eastAsia="Times New Roman" w:hAnsi="Times New Roman" w:cs="Times New Roman"/>
          <w:b/>
          <w:kern w:val="0"/>
        </w:rPr>
        <w:t xml:space="preserve"> </w:t>
      </w:r>
      <w:r w:rsidRPr="00D23093">
        <w:rPr>
          <w:rFonts w:ascii="MS Mincho" w:eastAsia="MS Mincho" w:hAnsi="MS Mincho" w:cs="MS Mincho"/>
          <w:b/>
          <w:kern w:val="0"/>
        </w:rPr>
        <w:t>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目由后台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Times New Roman" w:eastAsia="Times New Roman" w:hAnsi="Times New Roman" w:cs="Times New Roman"/>
          <w:b/>
          <w:color w:val="FF0000"/>
          <w:kern w:val="0"/>
        </w:rPr>
        <w:t>+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属性</w:t>
      </w:r>
      <w:r w:rsidR="00AB3356">
        <w:rPr>
          <w:rFonts w:ascii="SimSun" w:eastAsia="SimSun" w:hAnsi="SimSun" w:cs="SimSun" w:hint="eastAsia"/>
          <w:b/>
          <w:kern w:val="0"/>
        </w:rPr>
        <w:t>（前台类目只和叶子类目）</w:t>
      </w:r>
      <w:r w:rsidRPr="00D23093">
        <w:rPr>
          <w:rFonts w:ascii="SimSun" w:eastAsia="SimSun" w:hAnsi="SimSun" w:cs="SimSun"/>
          <w:b/>
          <w:kern w:val="0"/>
        </w:rPr>
        <w:t>组</w:t>
      </w:r>
      <w:r w:rsidRPr="00D23093">
        <w:rPr>
          <w:rFonts w:ascii="MS Mincho" w:eastAsia="MS Mincho" w:hAnsi="MS Mincho" w:cs="MS Mincho"/>
          <w:b/>
          <w:kern w:val="0"/>
        </w:rPr>
        <w:t>成，一个前台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目可以包含多个后台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目，一个后台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目也可以映射</w:t>
      </w:r>
      <w:r w:rsidRPr="00D23093">
        <w:rPr>
          <w:rFonts w:ascii="SimSun" w:eastAsia="SimSun" w:hAnsi="SimSun" w:cs="SimSun"/>
          <w:b/>
          <w:kern w:val="0"/>
        </w:rPr>
        <w:t>给</w:t>
      </w:r>
      <w:r w:rsidRPr="00D23093">
        <w:rPr>
          <w:rFonts w:ascii="MS Mincho" w:eastAsia="MS Mincho" w:hAnsi="MS Mincho" w:cs="MS Mincho"/>
          <w:b/>
          <w:kern w:val="0"/>
        </w:rPr>
        <w:t>多个前台</w:t>
      </w:r>
      <w:r w:rsidRPr="00D23093">
        <w:rPr>
          <w:rFonts w:ascii="SimSun" w:eastAsia="SimSun" w:hAnsi="SimSun" w:cs="SimSun"/>
          <w:b/>
          <w:kern w:val="0"/>
        </w:rPr>
        <w:t>类</w:t>
      </w:r>
      <w:r w:rsidRPr="00D23093">
        <w:rPr>
          <w:rFonts w:ascii="MS Mincho" w:eastAsia="MS Mincho" w:hAnsi="MS Mincho" w:cs="MS Mincho"/>
          <w:b/>
          <w:kern w:val="0"/>
        </w:rPr>
        <w:t>目。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2D404A77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lastRenderedPageBreak/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目不直接挂</w:t>
      </w:r>
      <w:r w:rsidRPr="00D23093">
        <w:rPr>
          <w:rFonts w:ascii="SimSun" w:eastAsia="SimSun" w:hAnsi="SimSun" w:cs="SimSun"/>
          <w:kern w:val="0"/>
        </w:rPr>
        <w:t>载</w:t>
      </w:r>
      <w:r w:rsidRPr="00D23093">
        <w:rPr>
          <w:rFonts w:ascii="MS Mincho" w:eastAsia="MS Mincho" w:hAnsi="MS Mincho" w:cs="MS Mincho"/>
          <w:kern w:val="0"/>
        </w:rPr>
        <w:t>属性模版，前台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</w:t>
      </w:r>
      <w:r w:rsidRPr="00D23093">
        <w:rPr>
          <w:rFonts w:ascii="SimSun" w:eastAsia="SimSun" w:hAnsi="SimSun" w:cs="SimSun"/>
          <w:kern w:val="0"/>
        </w:rPr>
        <w:t>对应</w:t>
      </w:r>
      <w:r w:rsidRPr="00D23093">
        <w:rPr>
          <w:rFonts w:ascii="MS Mincho" w:eastAsia="MS Mincho" w:hAnsi="MS Mincho" w:cs="MS Mincho"/>
          <w:kern w:val="0"/>
        </w:rPr>
        <w:t>的属性来自后台叶子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目的公共属性。</w:t>
      </w:r>
      <w:r w:rsidRPr="00D23093">
        <w:rPr>
          <w:rFonts w:ascii="Times New Roman" w:eastAsia="Times New Roman" w:hAnsi="Times New Roman" w:cs="Times New Roman"/>
          <w:kern w:val="0"/>
        </w:rPr>
        <w:t xml:space="preserve"> </w:t>
      </w:r>
    </w:p>
    <w:p w14:paraId="167593FF" w14:textId="77777777" w:rsidR="00D23093" w:rsidRPr="00D23093" w:rsidRDefault="00D23093" w:rsidP="00D2309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23093">
        <w:rPr>
          <w:rFonts w:ascii="Times New Roman" w:eastAsia="Times New Roman" w:hAnsi="Symbol" w:cs="Times New Roman"/>
          <w:kern w:val="0"/>
        </w:rPr>
        <w:t></w:t>
      </w:r>
      <w:r w:rsidRPr="00D23093">
        <w:rPr>
          <w:rFonts w:ascii="Times New Roman" w:eastAsia="Times New Roman" w:hAnsi="Times New Roman" w:cs="Times New Roman"/>
          <w:kern w:val="0"/>
        </w:rPr>
        <w:t xml:space="preserve">  </w:t>
      </w:r>
      <w:r w:rsidRPr="00D23093">
        <w:rPr>
          <w:rFonts w:ascii="MS Mincho" w:eastAsia="MS Mincho" w:hAnsi="MS Mincho" w:cs="MS Mincho"/>
          <w:kern w:val="0"/>
        </w:rPr>
        <w:t>前台</w:t>
      </w:r>
      <w:r w:rsidRPr="00D23093">
        <w:rPr>
          <w:rFonts w:ascii="SimSun" w:eastAsia="SimSun" w:hAnsi="SimSun" w:cs="SimSun"/>
          <w:kern w:val="0"/>
        </w:rPr>
        <w:t>类</w:t>
      </w:r>
      <w:r w:rsidRPr="00D23093">
        <w:rPr>
          <w:rFonts w:ascii="MS Mincho" w:eastAsia="MS Mincho" w:hAnsi="MS Mincho" w:cs="MS Mincho"/>
          <w:kern w:val="0"/>
        </w:rPr>
        <w:t>目很灵活，可重叠，可</w:t>
      </w:r>
      <w:r w:rsidRPr="00D23093">
        <w:rPr>
          <w:rFonts w:ascii="SimSun" w:eastAsia="SimSun" w:hAnsi="SimSun" w:cs="SimSun"/>
          <w:kern w:val="0"/>
        </w:rPr>
        <w:t>删</w:t>
      </w:r>
      <w:r w:rsidRPr="00D23093">
        <w:rPr>
          <w:rFonts w:ascii="MS Mincho" w:eastAsia="MS Mincho" w:hAnsi="MS Mincho" w:cs="MS Mincho"/>
          <w:kern w:val="0"/>
        </w:rPr>
        <w:t>除。</w:t>
      </w:r>
    </w:p>
    <w:p w14:paraId="0ED09B5A" w14:textId="77777777" w:rsidR="00D23093" w:rsidRDefault="00031A7C" w:rsidP="00D23093">
      <w:pPr>
        <w:pStyle w:val="3"/>
        <w:rPr>
          <w:rFonts w:hint="eastAsia"/>
        </w:rPr>
      </w:pPr>
      <w:r>
        <w:rPr>
          <w:rFonts w:hint="eastAsia"/>
        </w:rPr>
        <w:t>后端类目</w:t>
      </w:r>
    </w:p>
    <w:p w14:paraId="493C6FC0" w14:textId="62BBFA46" w:rsidR="00467164" w:rsidRPr="007A274B" w:rsidRDefault="00CB756A" w:rsidP="007A274B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目面向商家，主要用于商品的</w:t>
      </w:r>
      <w:r w:rsidR="00FA5300">
        <w:rPr>
          <w:rFonts w:ascii="SimSun" w:eastAsia="SimSun" w:hAnsi="SimSun" w:cs="SimSun"/>
          <w:color w:val="2F2F2F"/>
          <w:kern w:val="0"/>
          <w:shd w:val="clear" w:color="auto" w:fill="FFFFFF"/>
        </w:rPr>
        <w:t>标</w:t>
      </w:r>
      <w:r w:rsidR="00FA5300">
        <w:rPr>
          <w:rFonts w:ascii="MS Mincho" w:eastAsia="MS Mincho" w:hAnsi="MS Mincho" w:cs="MS Mincho" w:hint="eastAsia"/>
          <w:color w:val="2F2F2F"/>
          <w:kern w:val="0"/>
          <w:shd w:val="clear" w:color="auto" w:fill="FFFFFF"/>
        </w:rPr>
        <w:t>准化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分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和属性管理。商家上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传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商品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时见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到的就是后台</w:t>
      </w:r>
      <w:r w:rsidRPr="00CB756A">
        <w:rPr>
          <w:rFonts w:ascii="SimSun" w:eastAsia="SimSun" w:hAnsi="SimSun" w:cs="SimSun"/>
          <w:color w:val="2F2F2F"/>
          <w:kern w:val="0"/>
          <w:shd w:val="clear" w:color="auto" w:fill="FFFFFF"/>
        </w:rPr>
        <w:t>类</w:t>
      </w:r>
      <w:r w:rsidRPr="00CB756A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目</w:t>
      </w:r>
      <w:r w:rsidR="00031A7C">
        <w:rPr>
          <w:rFonts w:hint="eastAsia"/>
        </w:rPr>
        <w:t>。</w:t>
      </w:r>
    </w:p>
    <w:p w14:paraId="15E7DBD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b/>
          <w:color w:val="2F2F2F"/>
          <w:kern w:val="0"/>
        </w:rPr>
      </w:pPr>
      <w:r w:rsidRPr="00D23093">
        <w:rPr>
          <w:rFonts w:ascii="MS Mincho" w:eastAsia="MS Mincho" w:hAnsi="MS Mincho" w:cs="MS Mincho"/>
          <w:b/>
          <w:color w:val="FF0000"/>
          <w:kern w:val="0"/>
        </w:rPr>
        <w:t>后台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中最重要的是叶子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目，也就是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SimSun" w:eastAsia="SimSun" w:hAnsi="SimSun" w:cs="SimSun"/>
          <w:b/>
          <w:color w:val="FF0000"/>
          <w:kern w:val="0"/>
        </w:rPr>
        <w:t>树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上不能再往下分的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</w:t>
      </w:r>
      <w:r w:rsidRPr="00D23093">
        <w:rPr>
          <w:rFonts w:ascii="Arial" w:eastAsia="Times New Roman" w:hAnsi="Arial" w:cs="Arial"/>
          <w:b/>
          <w:color w:val="FF0000"/>
          <w:kern w:val="0"/>
        </w:rPr>
        <w:t>,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任何商品都必</w:t>
      </w:r>
      <w:r w:rsidRPr="00D23093">
        <w:rPr>
          <w:rFonts w:ascii="SimSun" w:eastAsia="SimSun" w:hAnsi="SimSun" w:cs="SimSun"/>
          <w:b/>
          <w:color w:val="FF0000"/>
          <w:kern w:val="0"/>
        </w:rPr>
        <w:t>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挂</w:t>
      </w:r>
      <w:r w:rsidRPr="00D23093">
        <w:rPr>
          <w:rFonts w:ascii="SimSun" w:eastAsia="SimSun" w:hAnsi="SimSun" w:cs="SimSun"/>
          <w:b/>
          <w:color w:val="FF0000"/>
          <w:kern w:val="0"/>
        </w:rPr>
        <w:t>载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到后台叶子</w:t>
      </w:r>
      <w:r w:rsidRPr="00D23093">
        <w:rPr>
          <w:rFonts w:ascii="SimSun" w:eastAsia="SimSun" w:hAnsi="SimSun" w:cs="SimSun"/>
          <w:b/>
          <w:color w:val="FF0000"/>
          <w:kern w:val="0"/>
        </w:rPr>
        <w:t>类</w:t>
      </w:r>
      <w:r w:rsidRPr="00D23093">
        <w:rPr>
          <w:rFonts w:ascii="MS Mincho" w:eastAsia="MS Mincho" w:hAnsi="MS Mincho" w:cs="MS Mincho"/>
          <w:b/>
          <w:color w:val="FF0000"/>
          <w:kern w:val="0"/>
        </w:rPr>
        <w:t>目上。</w:t>
      </w:r>
    </w:p>
    <w:p w14:paraId="7AE934BF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目挂</w:t>
      </w:r>
      <w:r w:rsidRPr="00D23093">
        <w:rPr>
          <w:rFonts w:ascii="SimSun" w:eastAsia="SimSun" w:hAnsi="SimSun" w:cs="SimSun"/>
          <w:color w:val="2F2F2F"/>
          <w:kern w:val="0"/>
        </w:rPr>
        <w:t>载</w:t>
      </w:r>
      <w:r w:rsidRPr="00D23093">
        <w:rPr>
          <w:rFonts w:ascii="MS Mincho" w:eastAsia="MS Mincho" w:hAnsi="MS Mincho" w:cs="MS Mincho"/>
          <w:color w:val="2F2F2F"/>
          <w:kern w:val="0"/>
        </w:rPr>
        <w:t>属性模版，商家</w:t>
      </w:r>
      <w:r w:rsidRPr="00D23093">
        <w:rPr>
          <w:rFonts w:ascii="SimSun" w:eastAsia="SimSun" w:hAnsi="SimSun" w:cs="SimSun"/>
          <w:color w:val="2F2F2F"/>
          <w:kern w:val="0"/>
        </w:rPr>
        <w:t>发</w:t>
      </w:r>
      <w:r w:rsidRPr="00D23093">
        <w:rPr>
          <w:rFonts w:ascii="MS Mincho" w:eastAsia="MS Mincho" w:hAnsi="MS Mincho" w:cs="MS Mincho"/>
          <w:color w:val="2F2F2F"/>
          <w:kern w:val="0"/>
        </w:rPr>
        <w:t>布商品</w:t>
      </w:r>
      <w:r w:rsidRPr="00D23093">
        <w:rPr>
          <w:rFonts w:ascii="SimSun" w:eastAsia="SimSun" w:hAnsi="SimSun" w:cs="SimSun"/>
          <w:color w:val="2F2F2F"/>
          <w:kern w:val="0"/>
        </w:rPr>
        <w:t>时选择</w:t>
      </w:r>
      <w:r w:rsidRPr="00D23093">
        <w:rPr>
          <w:rFonts w:ascii="MS Mincho" w:eastAsia="MS Mincho" w:hAnsi="MS Mincho" w:cs="MS Mincho"/>
          <w:color w:val="2F2F2F"/>
          <w:kern w:val="0"/>
        </w:rPr>
        <w:t>好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目之后会根据属性模版，</w:t>
      </w:r>
      <w:r w:rsidRPr="00D23093">
        <w:rPr>
          <w:rFonts w:ascii="SimSun" w:eastAsia="SimSun" w:hAnsi="SimSun" w:cs="SimSun"/>
          <w:color w:val="2F2F2F"/>
          <w:kern w:val="0"/>
        </w:rPr>
        <w:t>补</w:t>
      </w:r>
      <w:r w:rsidRPr="00D23093">
        <w:rPr>
          <w:rFonts w:ascii="MS Mincho" w:eastAsia="MS Mincho" w:hAnsi="MS Mincho" w:cs="MS Mincho"/>
          <w:color w:val="2F2F2F"/>
          <w:kern w:val="0"/>
        </w:rPr>
        <w:t>充必填的商品属性信息，方可成功上</w:t>
      </w:r>
      <w:r w:rsidRPr="00D23093">
        <w:rPr>
          <w:rFonts w:ascii="SimSun" w:eastAsia="SimSun" w:hAnsi="SimSun" w:cs="SimSun"/>
          <w:color w:val="2F2F2F"/>
          <w:kern w:val="0"/>
        </w:rPr>
        <w:t>传</w:t>
      </w:r>
      <w:r w:rsidRPr="00D23093">
        <w:rPr>
          <w:rFonts w:ascii="MS Mincho" w:eastAsia="MS Mincho" w:hAnsi="MS Mincho" w:cs="MS Mincho"/>
          <w:color w:val="2F2F2F"/>
          <w:kern w:val="0"/>
        </w:rPr>
        <w:t>商品。</w:t>
      </w:r>
    </w:p>
    <w:p w14:paraId="5F997055" w14:textId="77777777" w:rsidR="00D23093" w:rsidRPr="00D23093" w:rsidRDefault="00D23093" w:rsidP="00D23093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D23093">
        <w:rPr>
          <w:rFonts w:ascii="MS Mincho" w:eastAsia="MS Mincho" w:hAnsi="MS Mincho" w:cs="MS Mincho"/>
          <w:color w:val="2F2F2F"/>
          <w:kern w:val="0"/>
        </w:rPr>
        <w:t>后台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目相</w:t>
      </w:r>
      <w:r w:rsidRPr="00D23093">
        <w:rPr>
          <w:rFonts w:ascii="SimSun" w:eastAsia="SimSun" w:hAnsi="SimSun" w:cs="SimSun"/>
          <w:color w:val="2F2F2F"/>
          <w:kern w:val="0"/>
        </w:rPr>
        <w:t>对稳</w:t>
      </w:r>
      <w:r w:rsidRPr="00D23093">
        <w:rPr>
          <w:rFonts w:ascii="MS Mincho" w:eastAsia="MS Mincho" w:hAnsi="MS Mincho" w:cs="MS Mincho"/>
          <w:color w:val="2F2F2F"/>
          <w:kern w:val="0"/>
        </w:rPr>
        <w:t>定，不能随便</w:t>
      </w:r>
      <w:r w:rsidRPr="00D23093">
        <w:rPr>
          <w:rFonts w:ascii="SimSun" w:eastAsia="SimSun" w:hAnsi="SimSun" w:cs="SimSun"/>
          <w:color w:val="2F2F2F"/>
          <w:kern w:val="0"/>
        </w:rPr>
        <w:t>删</w:t>
      </w:r>
      <w:r w:rsidRPr="00D23093">
        <w:rPr>
          <w:rFonts w:ascii="MS Mincho" w:eastAsia="MS Mincho" w:hAnsi="MS Mincho" w:cs="MS Mincho"/>
          <w:color w:val="2F2F2F"/>
          <w:kern w:val="0"/>
        </w:rPr>
        <w:t>除，叶子</w:t>
      </w:r>
      <w:r w:rsidRPr="00D23093">
        <w:rPr>
          <w:rFonts w:ascii="SimSun" w:eastAsia="SimSun" w:hAnsi="SimSun" w:cs="SimSun"/>
          <w:color w:val="2F2F2F"/>
          <w:kern w:val="0"/>
        </w:rPr>
        <w:t>类</w:t>
      </w:r>
      <w:r w:rsidRPr="00D23093">
        <w:rPr>
          <w:rFonts w:ascii="MS Mincho" w:eastAsia="MS Mincho" w:hAnsi="MS Mincho" w:cs="MS Mincho"/>
          <w:color w:val="2F2F2F"/>
          <w:kern w:val="0"/>
        </w:rPr>
        <w:t>目不能重复。</w:t>
      </w:r>
    </w:p>
    <w:p w14:paraId="1F79B1F6" w14:textId="77777777" w:rsidR="00D23093" w:rsidRPr="00D23093" w:rsidRDefault="00D23093" w:rsidP="00031EDE">
      <w:pPr>
        <w:rPr>
          <w:rFonts w:hint="eastAsia"/>
        </w:rPr>
      </w:pPr>
    </w:p>
    <w:p w14:paraId="03E50A64" w14:textId="5AE0001C" w:rsidR="0085267F" w:rsidRDefault="00491ADD" w:rsidP="00491ADD">
      <w:pPr>
        <w:pStyle w:val="3"/>
        <w:rPr>
          <w:rFonts w:hint="eastAsia"/>
        </w:rPr>
      </w:pPr>
      <w:r>
        <w:rPr>
          <w:rFonts w:hint="eastAsia"/>
        </w:rPr>
        <w:t>为什么进行前后端类目分离</w:t>
      </w:r>
    </w:p>
    <w:p w14:paraId="5E710F02" w14:textId="44B35FF3" w:rsidR="00491ADD" w:rsidRDefault="00491ADD" w:rsidP="00031EDE">
      <w:pPr>
        <w:rPr>
          <w:rFonts w:hint="eastAsia"/>
        </w:rPr>
      </w:pPr>
      <w:r>
        <w:rPr>
          <w:rFonts w:hint="eastAsia"/>
        </w:rPr>
        <w:t>这里贴出个网上的淘宝设计的例子</w:t>
      </w:r>
    </w:p>
    <w:p w14:paraId="03C8BEC7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淘宝商品日益增多，类目层级也越来越深，买家越来越难找到想要的商品。淘宝的小二们就开始不断调整类目属性，把类目树变浅，让商品更容易被买家找到。只有一套类目体系的情况下，小二每次调整，卖家也必须跟着调整。如果只是改一次，卖家也能勉强接受，但这是周期性的。比如，在夏天服装这个类目下可能是连衣裙、衬衫等夏装，到了冬天就会变成打底裤、羽绒服等冬装了，而且卖家也都知道这些调整时合理的，但是一年到头这么调整，意味着他一年到头都在编辑类目，可能还得专门养个把人在那里，一天到晚改类目，无形中卖家的运营成本也就提高了。</w:t>
      </w:r>
    </w:p>
    <w:p w14:paraId="474B9A7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08</w:t>
      </w:r>
      <w:r w:rsidRPr="00491ADD">
        <w:rPr>
          <w:rFonts w:ascii="Times New Roman" w:hAnsi="Times New Roman" w:cs="Times New Roman"/>
          <w:kern w:val="0"/>
        </w:rPr>
        <w:t>年的时候，有个淘宝的产品经理从线下零售巨头沃尔玛得到启发，他发现沃尔玛仓库里面的类目分区和货架区的类目分区是分离的，仓库里面的类目分区比较稳定，很少变化，而货架区的类目分区会根据活动和季节经常调整。类似</w:t>
      </w:r>
      <w:r w:rsidRPr="00491ADD">
        <w:rPr>
          <w:rFonts w:ascii="Times New Roman" w:hAnsi="Times New Roman" w:cs="Times New Roman"/>
          <w:kern w:val="0"/>
        </w:rPr>
        <w:lastRenderedPageBreak/>
        <w:t>的，淘宝也可以把原来的一套类目体系分为后台分类和前台分类，后台分类面向商家，用来挂载商品和属性模板，比较稳定很少变化；前台分类面向用户，主要方便用户查找商品，很灵活，可以经常调整。后台类目和前台类目之间通过映射联系起来，一个后台类目可以映射到多个前台类目，一个前台类目也可以包含多个后台类目。</w:t>
      </w:r>
    </w:p>
    <w:p w14:paraId="3A713CE4" w14:textId="77777777" w:rsidR="00491ADD" w:rsidRPr="00491ADD" w:rsidRDefault="00491ADD" w:rsidP="00491ADD">
      <w:pPr>
        <w:widowControl/>
        <w:spacing w:before="100" w:beforeAutospacing="1" w:after="100" w:afterAutospacing="1"/>
        <w:jc w:val="left"/>
        <w:rPr>
          <w:rFonts w:ascii="Times New Roman" w:hAnsi="Times New Roman" w:cs="Times New Roman"/>
          <w:kern w:val="0"/>
        </w:rPr>
      </w:pPr>
      <w:r w:rsidRPr="00491ADD">
        <w:rPr>
          <w:rFonts w:ascii="Times New Roman" w:hAnsi="Times New Roman" w:cs="Times New Roman"/>
          <w:kern w:val="0"/>
        </w:rPr>
        <w:t>从技术的角度来看的话，前台类目就是在后台类目的基础上建立了一个虚拟类目。</w:t>
      </w:r>
    </w:p>
    <w:p w14:paraId="3074C35F" w14:textId="77777777" w:rsidR="00491ADD" w:rsidRPr="00491ADD" w:rsidRDefault="00491ADD" w:rsidP="00031EDE">
      <w:pPr>
        <w:rPr>
          <w:rFonts w:hint="eastAsia"/>
        </w:rPr>
      </w:pPr>
    </w:p>
    <w:p w14:paraId="7BF1EA17" w14:textId="4D05010F" w:rsidR="00366D48" w:rsidRDefault="006B1921" w:rsidP="00B635E4">
      <w:pPr>
        <w:pStyle w:val="1"/>
      </w:pPr>
      <w:r>
        <w:rPr>
          <w:rFonts w:hint="eastAsia"/>
        </w:rPr>
        <w:t>数据库设计</w:t>
      </w:r>
    </w:p>
    <w:p w14:paraId="234AFEC9" w14:textId="6F7475EE" w:rsidR="00B635E4" w:rsidRDefault="00B635E4" w:rsidP="00B635E4">
      <w:pPr>
        <w:pStyle w:val="2"/>
        <w:rPr>
          <w:rFonts w:hint="eastAsia"/>
        </w:rPr>
      </w:pPr>
      <w:r>
        <w:rPr>
          <w:rFonts w:hint="eastAsia"/>
        </w:rPr>
        <w:t>行业表</w:t>
      </w:r>
    </w:p>
    <w:p w14:paraId="6260FD27" w14:textId="63F34581" w:rsidR="003475BB" w:rsidRPr="003475BB" w:rsidRDefault="003475BB" w:rsidP="003475BB">
      <w:pPr>
        <w:rPr>
          <w:rFonts w:hint="eastAsia"/>
        </w:rPr>
      </w:pPr>
      <w:r>
        <w:rPr>
          <w:rFonts w:hint="eastAsia"/>
        </w:rPr>
        <w:t>行业实际上是一级类目的集合，比方说健身行业，后面可能会有</w:t>
      </w:r>
      <w:r w:rsidR="00DE2012">
        <w:rPr>
          <w:rFonts w:hint="eastAsia"/>
        </w:rPr>
        <w:t>健身</w:t>
      </w:r>
      <w:r>
        <w:rPr>
          <w:rFonts w:hint="eastAsia"/>
        </w:rPr>
        <w:t>器材、运动服等一级类目。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6B1921" w:rsidRPr="009D066F" w14:paraId="3F5A0A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842378E" w14:textId="7BF8B651" w:rsidR="006B1921" w:rsidRPr="009D066F" w:rsidRDefault="006B1921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行业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in</w:t>
            </w:r>
            <w:r>
              <w:rPr>
                <w:b/>
              </w:rPr>
              <w:t>dustry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6B1921" w:rsidRPr="009D066F" w14:paraId="5D0809B6" w14:textId="77777777" w:rsidTr="002A67DB">
        <w:tc>
          <w:tcPr>
            <w:tcW w:w="1698" w:type="dxa"/>
            <w:shd w:val="clear" w:color="auto" w:fill="E7E6E6" w:themeFill="background2"/>
          </w:tcPr>
          <w:p w14:paraId="7C49B290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2543DEB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64D820BC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526CA742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2D597C73" w14:textId="77777777" w:rsidR="006B1921" w:rsidRPr="009D066F" w:rsidRDefault="006B192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B1921" w14:paraId="5D295668" w14:textId="77777777" w:rsidTr="002A67DB">
        <w:tc>
          <w:tcPr>
            <w:tcW w:w="1698" w:type="dxa"/>
          </w:tcPr>
          <w:p w14:paraId="18698554" w14:textId="77777777" w:rsidR="006B1921" w:rsidRDefault="006B1921" w:rsidP="002A67DB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232CA4C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2BB6302" w14:textId="63C84783" w:rsidR="006B1921" w:rsidRDefault="006B1921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69D1F3FA" w14:textId="77777777" w:rsidR="006B1921" w:rsidRDefault="006B1921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689BD20" w14:textId="77777777" w:rsidR="006B1921" w:rsidRDefault="006B1921" w:rsidP="002A67DB">
            <w:r>
              <w:rPr>
                <w:rFonts w:hint="eastAsia"/>
              </w:rPr>
              <w:t>主键索引</w:t>
            </w:r>
          </w:p>
        </w:tc>
      </w:tr>
      <w:tr w:rsidR="006B1921" w14:paraId="29344DC2" w14:textId="77777777" w:rsidTr="002A67DB">
        <w:tc>
          <w:tcPr>
            <w:tcW w:w="1698" w:type="dxa"/>
          </w:tcPr>
          <w:p w14:paraId="15E4AF32" w14:textId="6D234EF9" w:rsidR="006B1921" w:rsidRDefault="006B1921" w:rsidP="002A67DB">
            <w:r>
              <w:t>name</w:t>
            </w:r>
          </w:p>
        </w:tc>
        <w:tc>
          <w:tcPr>
            <w:tcW w:w="1685" w:type="dxa"/>
          </w:tcPr>
          <w:p w14:paraId="0121DBB9" w14:textId="69AF1897" w:rsidR="006B1921" w:rsidRDefault="009560C3" w:rsidP="002A67DB">
            <w:r>
              <w:rPr>
                <w:rFonts w:hint="eastAsia"/>
              </w:rPr>
              <w:t>v</w:t>
            </w:r>
            <w:r w:rsidR="006B1921">
              <w:t>archar(200)</w:t>
            </w:r>
          </w:p>
        </w:tc>
        <w:tc>
          <w:tcPr>
            <w:tcW w:w="1676" w:type="dxa"/>
          </w:tcPr>
          <w:p w14:paraId="7872BCC1" w14:textId="19F9A8D2" w:rsidR="006B1921" w:rsidRDefault="006B1921" w:rsidP="002A67DB">
            <w:r>
              <w:rPr>
                <w:rFonts w:hint="eastAsia"/>
              </w:rPr>
              <w:t>行业名字</w:t>
            </w:r>
          </w:p>
        </w:tc>
        <w:tc>
          <w:tcPr>
            <w:tcW w:w="1668" w:type="dxa"/>
          </w:tcPr>
          <w:p w14:paraId="64C02E59" w14:textId="75DF76D8" w:rsidR="006B1921" w:rsidRDefault="0014647A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3BBEFE73" w14:textId="77777777" w:rsidR="006B1921" w:rsidRDefault="006B1921" w:rsidP="002A67DB"/>
        </w:tc>
      </w:tr>
      <w:tr w:rsidR="006B1921" w14:paraId="4B777E1A" w14:textId="77777777" w:rsidTr="002A67DB">
        <w:tc>
          <w:tcPr>
            <w:tcW w:w="1698" w:type="dxa"/>
          </w:tcPr>
          <w:p w14:paraId="5697C5FF" w14:textId="04EA0180" w:rsidR="006B1921" w:rsidRDefault="006B1921" w:rsidP="006B1921">
            <w:r>
              <w:rPr>
                <w:rFonts w:hint="eastAsia"/>
              </w:rPr>
              <w:t>b</w:t>
            </w:r>
            <w:r>
              <w:t>usiness_t</w:t>
            </w:r>
            <w:r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7939C29" w14:textId="34782B5A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01955ECD" w14:textId="77777777" w:rsidR="006B1921" w:rsidRDefault="006B1921" w:rsidP="002A67DB">
            <w:r>
              <w:rPr>
                <w:rFonts w:hint="eastAsia"/>
              </w:rPr>
              <w:t>业务类型；</w:t>
            </w:r>
          </w:p>
          <w:p w14:paraId="14DA802D" w14:textId="523D5033" w:rsidR="006B1921" w:rsidRDefault="006B1921" w:rsidP="002A67DB">
            <w:r>
              <w:rPr>
                <w:rFonts w:hint="eastAsia"/>
              </w:rPr>
              <w:t>1：普通</w:t>
            </w:r>
          </w:p>
        </w:tc>
        <w:tc>
          <w:tcPr>
            <w:tcW w:w="1668" w:type="dxa"/>
          </w:tcPr>
          <w:p w14:paraId="1D74096E" w14:textId="74F57D33" w:rsidR="006B1921" w:rsidRDefault="001B777D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079A7497" w14:textId="77777777" w:rsidR="006B1921" w:rsidRDefault="006B1921" w:rsidP="002A67DB"/>
        </w:tc>
      </w:tr>
      <w:tr w:rsidR="006B1921" w14:paraId="6EC77159" w14:textId="77777777" w:rsidTr="002A67DB">
        <w:trPr>
          <w:trHeight w:val="451"/>
        </w:trPr>
        <w:tc>
          <w:tcPr>
            <w:tcW w:w="1698" w:type="dxa"/>
          </w:tcPr>
          <w:p w14:paraId="750E616F" w14:textId="531BE4E4" w:rsidR="006B1921" w:rsidRDefault="00C1167D" w:rsidP="002A67DB">
            <w:r>
              <w:rPr>
                <w:rFonts w:hint="eastAsia"/>
              </w:rPr>
              <w:t>d</w:t>
            </w:r>
            <w:r w:rsidR="006B1921">
              <w:rPr>
                <w:rFonts w:hint="eastAsia"/>
              </w:rPr>
              <w:t>es</w:t>
            </w:r>
            <w:r w:rsidR="006B1921">
              <w:t>cription</w:t>
            </w:r>
          </w:p>
        </w:tc>
        <w:tc>
          <w:tcPr>
            <w:tcW w:w="1685" w:type="dxa"/>
          </w:tcPr>
          <w:p w14:paraId="43BCE2D3" w14:textId="2A2DF70B" w:rsidR="006B1921" w:rsidRDefault="009560C3" w:rsidP="002A67DB">
            <w:r>
              <w:rPr>
                <w:rFonts w:hint="eastAsia"/>
              </w:rPr>
              <w:t>v</w:t>
            </w:r>
            <w:r w:rsidR="006B1921">
              <w:rPr>
                <w:rFonts w:hint="eastAsia"/>
              </w:rPr>
              <w:t>ar</w:t>
            </w:r>
            <w:r w:rsidR="006B1921">
              <w:t>char(500)</w:t>
            </w:r>
          </w:p>
        </w:tc>
        <w:tc>
          <w:tcPr>
            <w:tcW w:w="1676" w:type="dxa"/>
          </w:tcPr>
          <w:p w14:paraId="40568A1A" w14:textId="6BEA1453" w:rsidR="006B1921" w:rsidRDefault="00C1167D" w:rsidP="002A67DB">
            <w:r>
              <w:rPr>
                <w:rFonts w:hint="eastAsia"/>
              </w:rPr>
              <w:t>行业</w:t>
            </w:r>
            <w:r w:rsidR="006B1921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52FCCBEE" w14:textId="77777777" w:rsidR="006B1921" w:rsidRDefault="006B1921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4728440D" w14:textId="77777777" w:rsidR="006B1921" w:rsidRDefault="006B1921" w:rsidP="002A67DB"/>
        </w:tc>
      </w:tr>
      <w:tr w:rsidR="006B1921" w14:paraId="11121E45" w14:textId="77777777" w:rsidTr="002A67DB">
        <w:trPr>
          <w:trHeight w:val="493"/>
        </w:trPr>
        <w:tc>
          <w:tcPr>
            <w:tcW w:w="1698" w:type="dxa"/>
          </w:tcPr>
          <w:p w14:paraId="7454603C" w14:textId="1371B10A" w:rsidR="006B1921" w:rsidRDefault="00074219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ort</w:t>
            </w:r>
            <w:r w:rsidR="006B1921">
              <w:t>_num</w:t>
            </w:r>
          </w:p>
        </w:tc>
        <w:tc>
          <w:tcPr>
            <w:tcW w:w="1685" w:type="dxa"/>
          </w:tcPr>
          <w:p w14:paraId="63FCD634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75B28532" w14:textId="25A8165B" w:rsidR="006B1921" w:rsidRDefault="006B1921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5CACB61D" w14:textId="77777777" w:rsidR="006B1921" w:rsidRDefault="006B1921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68D3668D" w14:textId="77777777" w:rsidR="006B1921" w:rsidRDefault="006B1921" w:rsidP="002A67DB"/>
        </w:tc>
      </w:tr>
      <w:tr w:rsidR="006B1921" w14:paraId="03335686" w14:textId="77777777" w:rsidTr="002A67DB">
        <w:tc>
          <w:tcPr>
            <w:tcW w:w="1698" w:type="dxa"/>
          </w:tcPr>
          <w:p w14:paraId="7F1FF7E2" w14:textId="05AF1BA0" w:rsidR="006B1921" w:rsidRDefault="00564F03" w:rsidP="002A67DB">
            <w:r>
              <w:rPr>
                <w:rFonts w:hint="eastAsia"/>
              </w:rPr>
              <w:t>s</w:t>
            </w:r>
            <w:r w:rsidR="006B1921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875897F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2028924C" w14:textId="77777777" w:rsidR="006B1921" w:rsidRDefault="006B1921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4F813A2F" w14:textId="77777777" w:rsidR="006B1921" w:rsidRDefault="006B1921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2BA20F57" w14:textId="77777777" w:rsidR="006B1921" w:rsidRDefault="006B1921" w:rsidP="002A67DB"/>
        </w:tc>
      </w:tr>
      <w:tr w:rsidR="00626394" w14:paraId="603795A7" w14:textId="77777777" w:rsidTr="002A67DB">
        <w:tc>
          <w:tcPr>
            <w:tcW w:w="1698" w:type="dxa"/>
          </w:tcPr>
          <w:p w14:paraId="2431CD23" w14:textId="64414681" w:rsidR="00626394" w:rsidRDefault="00626394" w:rsidP="002A67DB">
            <w:r>
              <w:t>features</w:t>
            </w:r>
          </w:p>
        </w:tc>
        <w:tc>
          <w:tcPr>
            <w:tcW w:w="1685" w:type="dxa"/>
          </w:tcPr>
          <w:p w14:paraId="259779CE" w14:textId="2B3A105D" w:rsidR="00626394" w:rsidRDefault="009560C3" w:rsidP="002A67DB">
            <w:r>
              <w:rPr>
                <w:rFonts w:hint="eastAsia"/>
              </w:rPr>
              <w:t>v</w:t>
            </w:r>
            <w:r w:rsidR="00626394">
              <w:t>archar(4096)</w:t>
            </w:r>
          </w:p>
        </w:tc>
        <w:tc>
          <w:tcPr>
            <w:tcW w:w="1676" w:type="dxa"/>
          </w:tcPr>
          <w:p w14:paraId="3F288F41" w14:textId="5EA0CDB2" w:rsidR="00626394" w:rsidRDefault="00626394" w:rsidP="002A67DB">
            <w:r>
              <w:rPr>
                <w:rFonts w:hint="eastAsia"/>
              </w:rPr>
              <w:t>预留行业扩展字段</w:t>
            </w:r>
          </w:p>
        </w:tc>
        <w:tc>
          <w:tcPr>
            <w:tcW w:w="1668" w:type="dxa"/>
          </w:tcPr>
          <w:p w14:paraId="120C8C07" w14:textId="77777777" w:rsidR="00626394" w:rsidRDefault="00626394" w:rsidP="002A67DB"/>
        </w:tc>
        <w:tc>
          <w:tcPr>
            <w:tcW w:w="1563" w:type="dxa"/>
          </w:tcPr>
          <w:p w14:paraId="0664B31A" w14:textId="77777777" w:rsidR="00626394" w:rsidRDefault="00626394" w:rsidP="002A67DB"/>
        </w:tc>
      </w:tr>
      <w:tr w:rsidR="003E4943" w14:paraId="3C3A38C6" w14:textId="77777777" w:rsidTr="002A67DB">
        <w:tc>
          <w:tcPr>
            <w:tcW w:w="1698" w:type="dxa"/>
          </w:tcPr>
          <w:p w14:paraId="1D2926B1" w14:textId="21980504" w:rsidR="003E4943" w:rsidRDefault="00D01538" w:rsidP="002A67DB">
            <w:r>
              <w:t>o</w:t>
            </w:r>
            <w:r>
              <w:rPr>
                <w:rFonts w:hint="eastAsia"/>
              </w:rPr>
              <w:t>per</w:t>
            </w:r>
            <w:r>
              <w:t>ator</w:t>
            </w:r>
          </w:p>
        </w:tc>
        <w:tc>
          <w:tcPr>
            <w:tcW w:w="1685" w:type="dxa"/>
          </w:tcPr>
          <w:p w14:paraId="4EBE272C" w14:textId="2880E24F" w:rsidR="003E4943" w:rsidRDefault="009560C3" w:rsidP="002A67DB">
            <w:r>
              <w:rPr>
                <w:rFonts w:hint="eastAsia"/>
              </w:rPr>
              <w:t>v</w:t>
            </w:r>
            <w:r w:rsidR="003E4943">
              <w:t>archar(100)</w:t>
            </w:r>
          </w:p>
        </w:tc>
        <w:tc>
          <w:tcPr>
            <w:tcW w:w="1676" w:type="dxa"/>
          </w:tcPr>
          <w:p w14:paraId="6FF198C6" w14:textId="01B8F1C3" w:rsidR="003E4943" w:rsidRDefault="00D01538" w:rsidP="002A67DB">
            <w:r>
              <w:rPr>
                <w:rFonts w:hint="eastAsia"/>
              </w:rPr>
              <w:t>最后更新者</w:t>
            </w:r>
            <w:r w:rsidR="003E4943">
              <w:rPr>
                <w:rFonts w:hint="eastAsia"/>
              </w:rPr>
              <w:t>，</w:t>
            </w:r>
            <w:r w:rsidR="003E4943">
              <w:rPr>
                <w:rFonts w:hint="eastAsia"/>
              </w:rPr>
              <w:lastRenderedPageBreak/>
              <w:t>当前登录名</w:t>
            </w:r>
          </w:p>
        </w:tc>
        <w:tc>
          <w:tcPr>
            <w:tcW w:w="1668" w:type="dxa"/>
          </w:tcPr>
          <w:p w14:paraId="227EE34F" w14:textId="38AE2458" w:rsidR="003E4943" w:rsidRDefault="00D2447A" w:rsidP="002A67DB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563" w:type="dxa"/>
          </w:tcPr>
          <w:p w14:paraId="78E31F71" w14:textId="77777777" w:rsidR="003E4943" w:rsidRDefault="003E4943" w:rsidP="002A67DB"/>
        </w:tc>
      </w:tr>
      <w:tr w:rsidR="006B1921" w14:paraId="62E607C8" w14:textId="77777777" w:rsidTr="002A67DB">
        <w:tc>
          <w:tcPr>
            <w:tcW w:w="1698" w:type="dxa"/>
          </w:tcPr>
          <w:p w14:paraId="638B04F4" w14:textId="0C71EBF4" w:rsidR="006B1921" w:rsidRDefault="00986C6A" w:rsidP="002A67DB">
            <w:r>
              <w:lastRenderedPageBreak/>
              <w:t>a</w:t>
            </w:r>
            <w:r w:rsidR="006B1921">
              <w:rPr>
                <w:rFonts w:hint="eastAsia"/>
              </w:rPr>
              <w:t>dd</w:t>
            </w:r>
            <w:r w:rsidR="006B1921">
              <w:t>_time</w:t>
            </w:r>
          </w:p>
        </w:tc>
        <w:tc>
          <w:tcPr>
            <w:tcW w:w="1685" w:type="dxa"/>
          </w:tcPr>
          <w:p w14:paraId="674A0046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1CF96309" w14:textId="77777777" w:rsidR="006B1921" w:rsidRDefault="006B192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6590F7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1B1F3E2" w14:textId="77777777" w:rsidR="006B1921" w:rsidRDefault="006B1921" w:rsidP="002A67DB"/>
        </w:tc>
      </w:tr>
      <w:tr w:rsidR="006B1921" w14:paraId="6E325001" w14:textId="77777777" w:rsidTr="002A67DB">
        <w:tc>
          <w:tcPr>
            <w:tcW w:w="1698" w:type="dxa"/>
          </w:tcPr>
          <w:p w14:paraId="2DC565F7" w14:textId="009DCBF9" w:rsidR="006B1921" w:rsidRDefault="00986C6A" w:rsidP="002A67DB">
            <w:r>
              <w:t>u</w:t>
            </w:r>
            <w:r w:rsidR="006B1921">
              <w:rPr>
                <w:rFonts w:hint="eastAsia"/>
              </w:rPr>
              <w:t>pdate</w:t>
            </w:r>
            <w:r w:rsidR="006B1921">
              <w:t>_time</w:t>
            </w:r>
          </w:p>
        </w:tc>
        <w:tc>
          <w:tcPr>
            <w:tcW w:w="1685" w:type="dxa"/>
          </w:tcPr>
          <w:p w14:paraId="08E57433" w14:textId="77777777" w:rsidR="006B1921" w:rsidRDefault="006B1921" w:rsidP="002A67DB">
            <w:r>
              <w:t>timestamp</w:t>
            </w:r>
          </w:p>
        </w:tc>
        <w:tc>
          <w:tcPr>
            <w:tcW w:w="1676" w:type="dxa"/>
          </w:tcPr>
          <w:p w14:paraId="65A7763B" w14:textId="77777777" w:rsidR="006B1921" w:rsidRDefault="006B192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646FADFE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B72CD14" w14:textId="77777777" w:rsidR="006B1921" w:rsidRDefault="006B1921" w:rsidP="002A67DB"/>
        </w:tc>
      </w:tr>
      <w:tr w:rsidR="006B1921" w14:paraId="1476A74C" w14:textId="77777777" w:rsidTr="002A67DB">
        <w:tc>
          <w:tcPr>
            <w:tcW w:w="1698" w:type="dxa"/>
          </w:tcPr>
          <w:p w14:paraId="1B342B1B" w14:textId="77777777" w:rsidR="006B1921" w:rsidRDefault="006B1921" w:rsidP="002A67DB">
            <w:r>
              <w:t>version</w:t>
            </w:r>
          </w:p>
        </w:tc>
        <w:tc>
          <w:tcPr>
            <w:tcW w:w="1685" w:type="dxa"/>
          </w:tcPr>
          <w:p w14:paraId="3B665E49" w14:textId="77777777" w:rsidR="006B1921" w:rsidRDefault="006B1921" w:rsidP="002A67DB">
            <w:r>
              <w:t>int</w:t>
            </w:r>
          </w:p>
        </w:tc>
        <w:tc>
          <w:tcPr>
            <w:tcW w:w="1676" w:type="dxa"/>
          </w:tcPr>
          <w:p w14:paraId="613BE831" w14:textId="77777777" w:rsidR="006B1921" w:rsidRDefault="006B1921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52477930" w14:textId="77777777" w:rsidR="006B1921" w:rsidRDefault="006B192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B011B07" w14:textId="77777777" w:rsidR="006B1921" w:rsidRDefault="006B1921" w:rsidP="002A67DB"/>
        </w:tc>
      </w:tr>
    </w:tbl>
    <w:p w14:paraId="54067EFB" w14:textId="38498BB7" w:rsidR="006B1921" w:rsidRDefault="00F27922" w:rsidP="00350F8D">
      <w:pPr>
        <w:pStyle w:val="2"/>
      </w:pPr>
      <w:r>
        <w:rPr>
          <w:rFonts w:hint="eastAsia"/>
        </w:rPr>
        <w:t>后台</w:t>
      </w:r>
      <w:r w:rsidR="00350F8D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FC1116" w:rsidRPr="009D066F" w14:paraId="34C8E459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59BCA313" w14:textId="7881B4FB" w:rsidR="00FC1116" w:rsidRPr="009D066F" w:rsidRDefault="00F27922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后台</w:t>
            </w:r>
            <w:r w:rsidR="00FC1116">
              <w:rPr>
                <w:rFonts w:hint="eastAsia"/>
                <w:b/>
              </w:rPr>
              <w:t>类目</w:t>
            </w:r>
            <w:r w:rsidR="00FC1116" w:rsidRPr="009D066F">
              <w:rPr>
                <w:rFonts w:hint="eastAsia"/>
                <w:b/>
              </w:rPr>
              <w:t>表（</w:t>
            </w:r>
            <w:r w:rsidR="00C31C18">
              <w:rPr>
                <w:rFonts w:hint="eastAsia"/>
                <w:b/>
              </w:rPr>
              <w:t>back</w:t>
            </w:r>
            <w:r w:rsidR="00C31C18">
              <w:rPr>
                <w:b/>
              </w:rPr>
              <w:t>_category</w:t>
            </w:r>
            <w:r w:rsidR="00FC1116" w:rsidRPr="009D066F">
              <w:rPr>
                <w:rFonts w:hint="eastAsia"/>
                <w:b/>
              </w:rPr>
              <w:t>）</w:t>
            </w:r>
          </w:p>
        </w:tc>
      </w:tr>
      <w:tr w:rsidR="00FC1116" w:rsidRPr="009D066F" w14:paraId="4B3F108D" w14:textId="77777777" w:rsidTr="002A67DB">
        <w:tc>
          <w:tcPr>
            <w:tcW w:w="1698" w:type="dxa"/>
            <w:shd w:val="clear" w:color="auto" w:fill="E7E6E6" w:themeFill="background2"/>
          </w:tcPr>
          <w:p w14:paraId="19ECF902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331990ED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76D9ADB5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17EA0240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76510B8" w14:textId="77777777" w:rsidR="00FC1116" w:rsidRPr="009D066F" w:rsidRDefault="00FC111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C1116" w14:paraId="327B0A5D" w14:textId="77777777" w:rsidTr="002A67DB">
        <w:tc>
          <w:tcPr>
            <w:tcW w:w="1698" w:type="dxa"/>
          </w:tcPr>
          <w:p w14:paraId="4D6AC36B" w14:textId="05D43B6A" w:rsidR="00FC1116" w:rsidRDefault="00814FEF" w:rsidP="002A67DB">
            <w:r>
              <w:rPr>
                <w:rFonts w:hint="eastAsia"/>
              </w:rPr>
              <w:t>i</w:t>
            </w:r>
            <w:r w:rsidR="00FC1116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13D7C3A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577A9B96" w14:textId="77777777" w:rsidR="00FC1116" w:rsidRDefault="00FC1116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15AFBE3C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221B720" w14:textId="77777777" w:rsidR="00FC1116" w:rsidRDefault="00FC1116" w:rsidP="002A67DB">
            <w:r>
              <w:rPr>
                <w:rFonts w:hint="eastAsia"/>
              </w:rPr>
              <w:t>主键索引</w:t>
            </w:r>
          </w:p>
        </w:tc>
      </w:tr>
      <w:tr w:rsidR="00FC1116" w14:paraId="0123764E" w14:textId="77777777" w:rsidTr="002A67DB">
        <w:tc>
          <w:tcPr>
            <w:tcW w:w="1698" w:type="dxa"/>
          </w:tcPr>
          <w:p w14:paraId="35494D0E" w14:textId="77777777" w:rsidR="00FC1116" w:rsidRDefault="00FC1116" w:rsidP="002A67DB">
            <w:r>
              <w:t>name</w:t>
            </w:r>
          </w:p>
        </w:tc>
        <w:tc>
          <w:tcPr>
            <w:tcW w:w="1685" w:type="dxa"/>
          </w:tcPr>
          <w:p w14:paraId="581DDF90" w14:textId="4F1FD4FE" w:rsidR="00FC1116" w:rsidRDefault="004C54FF" w:rsidP="002A67DB">
            <w:r>
              <w:rPr>
                <w:rFonts w:hint="eastAsia"/>
              </w:rPr>
              <w:t>v</w:t>
            </w:r>
            <w:r w:rsidR="00FC1116">
              <w:t>archar(200)</w:t>
            </w:r>
          </w:p>
        </w:tc>
        <w:tc>
          <w:tcPr>
            <w:tcW w:w="1676" w:type="dxa"/>
          </w:tcPr>
          <w:p w14:paraId="0D166A1D" w14:textId="279174D3" w:rsidR="00FC1116" w:rsidRDefault="00291E59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名字</w:t>
            </w:r>
          </w:p>
        </w:tc>
        <w:tc>
          <w:tcPr>
            <w:tcW w:w="1668" w:type="dxa"/>
          </w:tcPr>
          <w:p w14:paraId="2FF182FF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F3B4DC5" w14:textId="77777777" w:rsidR="00FC1116" w:rsidRDefault="00FC1116" w:rsidP="002A67DB"/>
        </w:tc>
      </w:tr>
      <w:tr w:rsidR="00FC1116" w14:paraId="29ADC1B7" w14:textId="77777777" w:rsidTr="002A67DB">
        <w:tc>
          <w:tcPr>
            <w:tcW w:w="1698" w:type="dxa"/>
          </w:tcPr>
          <w:p w14:paraId="487E4BDA" w14:textId="4FD07047" w:rsidR="00FC1116" w:rsidRDefault="009322E3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030C8E8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1E28CC0D" w14:textId="100015A7" w:rsidR="00FC1116" w:rsidRDefault="0078723B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1E28BE3B" w14:textId="69D2AFCD" w:rsidR="00FC1116" w:rsidRDefault="00FC1116" w:rsidP="002A67DB">
            <w:r>
              <w:rPr>
                <w:rFonts w:hint="eastAsia"/>
              </w:rPr>
              <w:t>是，默认</w:t>
            </w:r>
            <w:r w:rsidR="00160E27">
              <w:rPr>
                <w:rFonts w:hint="eastAsia"/>
              </w:rPr>
              <w:t>0</w:t>
            </w:r>
            <w:r w:rsidR="00355FA7">
              <w:rPr>
                <w:rFonts w:hint="eastAsia"/>
              </w:rPr>
              <w:t>为一级类目</w:t>
            </w:r>
          </w:p>
        </w:tc>
        <w:tc>
          <w:tcPr>
            <w:tcW w:w="1563" w:type="dxa"/>
          </w:tcPr>
          <w:p w14:paraId="1C16970E" w14:textId="77777777" w:rsidR="00FC1116" w:rsidRDefault="00FC1116" w:rsidP="002A67DB"/>
        </w:tc>
      </w:tr>
      <w:tr w:rsidR="00FD0E26" w14:paraId="7DF6A5C4" w14:textId="77777777" w:rsidTr="002A67DB">
        <w:tc>
          <w:tcPr>
            <w:tcW w:w="1698" w:type="dxa"/>
          </w:tcPr>
          <w:p w14:paraId="0E36AAB6" w14:textId="3160DFB0" w:rsidR="00FD0E26" w:rsidRDefault="00BA0078" w:rsidP="002A67DB">
            <w:r>
              <w:t>cids</w:t>
            </w:r>
          </w:p>
        </w:tc>
        <w:tc>
          <w:tcPr>
            <w:tcW w:w="1685" w:type="dxa"/>
          </w:tcPr>
          <w:p w14:paraId="623FB8BE" w14:textId="16203C6D" w:rsidR="00FD0E26" w:rsidRDefault="00E2134B" w:rsidP="00947099">
            <w:r>
              <w:rPr>
                <w:rFonts w:hint="eastAsia"/>
              </w:rPr>
              <w:t>v</w:t>
            </w:r>
            <w:r w:rsidR="00E13480">
              <w:t>archar(</w:t>
            </w:r>
            <w:r w:rsidR="00947099">
              <w:t>4096</w:t>
            </w:r>
            <w:r w:rsidR="00E03E54">
              <w:t>)</w:t>
            </w:r>
          </w:p>
        </w:tc>
        <w:tc>
          <w:tcPr>
            <w:tcW w:w="1676" w:type="dxa"/>
          </w:tcPr>
          <w:p w14:paraId="419F4CCE" w14:textId="157107B6" w:rsidR="00FD0E26" w:rsidRDefault="003F2EDC" w:rsidP="006D7E8E">
            <w:r>
              <w:rPr>
                <w:rFonts w:hint="eastAsia"/>
              </w:rPr>
              <w:t>子类目ID，逗号隔开，方便查询</w:t>
            </w:r>
            <w:r w:rsidR="00F92227">
              <w:rPr>
                <w:rFonts w:hint="eastAsia"/>
              </w:rPr>
              <w:t>该类型下</w:t>
            </w:r>
            <w:r w:rsidR="003250A7">
              <w:rPr>
                <w:rFonts w:hint="eastAsia"/>
              </w:rPr>
              <w:t>所有子</w:t>
            </w:r>
            <w:r>
              <w:rPr>
                <w:rFonts w:hint="eastAsia"/>
              </w:rPr>
              <w:t>类目</w:t>
            </w:r>
            <w:r w:rsidR="0048641C">
              <w:rPr>
                <w:rFonts w:hint="eastAsia"/>
              </w:rPr>
              <w:t>包含的</w:t>
            </w:r>
            <w:r>
              <w:rPr>
                <w:rFonts w:hint="eastAsia"/>
              </w:rPr>
              <w:t>商品</w:t>
            </w:r>
          </w:p>
        </w:tc>
        <w:tc>
          <w:tcPr>
            <w:tcW w:w="1668" w:type="dxa"/>
          </w:tcPr>
          <w:p w14:paraId="17525760" w14:textId="77777777" w:rsidR="00FD0E26" w:rsidRDefault="00FD0E26" w:rsidP="002A67DB"/>
        </w:tc>
        <w:tc>
          <w:tcPr>
            <w:tcW w:w="1563" w:type="dxa"/>
          </w:tcPr>
          <w:p w14:paraId="4CEEBDDD" w14:textId="77777777" w:rsidR="00FD0E26" w:rsidRDefault="00FD0E26" w:rsidP="002A67DB"/>
        </w:tc>
      </w:tr>
      <w:tr w:rsidR="00FC1116" w14:paraId="5D4DC51A" w14:textId="77777777" w:rsidTr="002A67DB">
        <w:trPr>
          <w:trHeight w:val="451"/>
        </w:trPr>
        <w:tc>
          <w:tcPr>
            <w:tcW w:w="1698" w:type="dxa"/>
          </w:tcPr>
          <w:p w14:paraId="09ED43DA" w14:textId="77777777" w:rsidR="00FC1116" w:rsidRDefault="00FC1116" w:rsidP="002A67DB">
            <w:r>
              <w:rPr>
                <w:rFonts w:hint="eastAsia"/>
              </w:rPr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6E50C8C6" w14:textId="3B041B56" w:rsidR="00FC1116" w:rsidRDefault="009626AA" w:rsidP="002A67DB">
            <w:r>
              <w:rPr>
                <w:rFonts w:hint="eastAsia"/>
              </w:rPr>
              <w:t>v</w:t>
            </w:r>
            <w:r w:rsidR="00FC1116">
              <w:rPr>
                <w:rFonts w:hint="eastAsia"/>
              </w:rPr>
              <w:t>ar</w:t>
            </w:r>
            <w:r w:rsidR="00FC1116">
              <w:t>char(500)</w:t>
            </w:r>
          </w:p>
        </w:tc>
        <w:tc>
          <w:tcPr>
            <w:tcW w:w="1676" w:type="dxa"/>
          </w:tcPr>
          <w:p w14:paraId="2C33582E" w14:textId="69BC9CA6" w:rsidR="00FC1116" w:rsidRDefault="009626AA" w:rsidP="002A67DB">
            <w:r>
              <w:rPr>
                <w:rFonts w:hint="eastAsia"/>
              </w:rPr>
              <w:t>类目</w:t>
            </w:r>
            <w:r w:rsidR="00FC1116">
              <w:rPr>
                <w:rFonts w:hint="eastAsia"/>
              </w:rPr>
              <w:t>描述</w:t>
            </w:r>
          </w:p>
        </w:tc>
        <w:tc>
          <w:tcPr>
            <w:tcW w:w="1668" w:type="dxa"/>
          </w:tcPr>
          <w:p w14:paraId="48CAA71D" w14:textId="77777777" w:rsidR="00FC1116" w:rsidRDefault="00FC111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179EB8A" w14:textId="77777777" w:rsidR="00FC1116" w:rsidRDefault="00FC1116" w:rsidP="002A67DB"/>
        </w:tc>
      </w:tr>
      <w:tr w:rsidR="00FC1116" w14:paraId="2ED2A0C0" w14:textId="77777777" w:rsidTr="002A67DB">
        <w:trPr>
          <w:trHeight w:val="493"/>
        </w:trPr>
        <w:tc>
          <w:tcPr>
            <w:tcW w:w="1698" w:type="dxa"/>
          </w:tcPr>
          <w:p w14:paraId="0B8F6A96" w14:textId="77777777" w:rsidR="00FC1116" w:rsidRDefault="00FC111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7F8C4CD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3DA2AAD0" w14:textId="77777777" w:rsidR="00FC1116" w:rsidRDefault="00FC111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247FCC33" w14:textId="77777777" w:rsidR="00FC1116" w:rsidRDefault="00FC111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5C983D0" w14:textId="77777777" w:rsidR="00FC1116" w:rsidRDefault="00FC1116" w:rsidP="002A67DB"/>
        </w:tc>
      </w:tr>
      <w:tr w:rsidR="00FC1116" w14:paraId="15AE8744" w14:textId="77777777" w:rsidTr="002A67DB">
        <w:tc>
          <w:tcPr>
            <w:tcW w:w="1698" w:type="dxa"/>
          </w:tcPr>
          <w:p w14:paraId="616DA596" w14:textId="77777777" w:rsidR="00FC1116" w:rsidRDefault="00FC111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46766267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6A9ED5F" w14:textId="77777777" w:rsidR="00FC1116" w:rsidRDefault="00FC1116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00043B32" w14:textId="77777777" w:rsidR="00FC1116" w:rsidRDefault="00FC1116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3D5F8CEF" w14:textId="77777777" w:rsidR="00FC1116" w:rsidRDefault="00FC1116" w:rsidP="002A67DB"/>
        </w:tc>
      </w:tr>
      <w:tr w:rsidR="00FC1116" w14:paraId="1E6D13AB" w14:textId="77777777" w:rsidTr="002A67DB">
        <w:tc>
          <w:tcPr>
            <w:tcW w:w="1698" w:type="dxa"/>
          </w:tcPr>
          <w:p w14:paraId="63880641" w14:textId="77777777" w:rsidR="00FC1116" w:rsidRDefault="00FC1116" w:rsidP="002A67DB">
            <w:r>
              <w:t>features</w:t>
            </w:r>
          </w:p>
        </w:tc>
        <w:tc>
          <w:tcPr>
            <w:tcW w:w="1685" w:type="dxa"/>
          </w:tcPr>
          <w:p w14:paraId="7464E18C" w14:textId="5CB0620F" w:rsidR="00FC1116" w:rsidRDefault="00F83D09" w:rsidP="002A67DB">
            <w:r>
              <w:t>v</w:t>
            </w:r>
            <w:r w:rsidR="00FC1116">
              <w:t>archar(4096)</w:t>
            </w:r>
          </w:p>
        </w:tc>
        <w:tc>
          <w:tcPr>
            <w:tcW w:w="1676" w:type="dxa"/>
          </w:tcPr>
          <w:p w14:paraId="5D2DB450" w14:textId="725E35E2" w:rsidR="00FC1116" w:rsidRDefault="00FC1116" w:rsidP="00F83D09">
            <w:r>
              <w:rPr>
                <w:rFonts w:hint="eastAsia"/>
              </w:rPr>
              <w:t>预留</w:t>
            </w:r>
            <w:r w:rsidR="00F83D09">
              <w:rPr>
                <w:rFonts w:hint="eastAsia"/>
              </w:rPr>
              <w:t>类目</w:t>
            </w:r>
            <w:r>
              <w:rPr>
                <w:rFonts w:hint="eastAsia"/>
              </w:rPr>
              <w:t>扩展字段</w:t>
            </w:r>
            <w:r w:rsidR="00337AC5">
              <w:rPr>
                <w:rFonts w:hint="eastAsia"/>
              </w:rPr>
              <w:t>（JSON格式）</w:t>
            </w:r>
          </w:p>
        </w:tc>
        <w:tc>
          <w:tcPr>
            <w:tcW w:w="1668" w:type="dxa"/>
          </w:tcPr>
          <w:p w14:paraId="3D6B5607" w14:textId="77777777" w:rsidR="00FC1116" w:rsidRDefault="00FC1116" w:rsidP="002A67DB"/>
        </w:tc>
        <w:tc>
          <w:tcPr>
            <w:tcW w:w="1563" w:type="dxa"/>
          </w:tcPr>
          <w:p w14:paraId="59D012C6" w14:textId="77777777" w:rsidR="00FC1116" w:rsidRDefault="00FC1116" w:rsidP="002A67DB"/>
        </w:tc>
      </w:tr>
      <w:tr w:rsidR="006626A3" w14:paraId="2F848792" w14:textId="77777777" w:rsidTr="002A67DB">
        <w:tc>
          <w:tcPr>
            <w:tcW w:w="1698" w:type="dxa"/>
          </w:tcPr>
          <w:p w14:paraId="120C6FFD" w14:textId="5259A219" w:rsidR="006626A3" w:rsidRDefault="006626A3" w:rsidP="002A67DB">
            <w:r>
              <w:t>creator</w:t>
            </w:r>
          </w:p>
        </w:tc>
        <w:tc>
          <w:tcPr>
            <w:tcW w:w="1685" w:type="dxa"/>
          </w:tcPr>
          <w:p w14:paraId="0230F1F7" w14:textId="1494F932" w:rsidR="006626A3" w:rsidRDefault="0058789E" w:rsidP="002A67DB">
            <w:r>
              <w:rPr>
                <w:rFonts w:hint="eastAsia"/>
              </w:rPr>
              <w:t>v</w:t>
            </w:r>
            <w:r w:rsidR="006626A3">
              <w:t>archar(100)</w:t>
            </w:r>
          </w:p>
        </w:tc>
        <w:tc>
          <w:tcPr>
            <w:tcW w:w="1676" w:type="dxa"/>
          </w:tcPr>
          <w:p w14:paraId="2ABF34EC" w14:textId="48FF8CEC" w:rsidR="006626A3" w:rsidRDefault="006626A3" w:rsidP="00F83D09">
            <w:r>
              <w:rPr>
                <w:rFonts w:hint="eastAsia"/>
              </w:rPr>
              <w:t>创建者，当前登录名</w:t>
            </w:r>
          </w:p>
        </w:tc>
        <w:tc>
          <w:tcPr>
            <w:tcW w:w="1668" w:type="dxa"/>
          </w:tcPr>
          <w:p w14:paraId="045E1151" w14:textId="02BD6E8B" w:rsidR="006626A3" w:rsidRDefault="006D55DF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7CAF0CC" w14:textId="77777777" w:rsidR="006626A3" w:rsidRDefault="006626A3" w:rsidP="002A67DB"/>
        </w:tc>
      </w:tr>
      <w:tr w:rsidR="00FC1116" w14:paraId="6ED9AA83" w14:textId="77777777" w:rsidTr="002A67DB">
        <w:tc>
          <w:tcPr>
            <w:tcW w:w="1698" w:type="dxa"/>
          </w:tcPr>
          <w:p w14:paraId="59984383" w14:textId="77777777" w:rsidR="00FC1116" w:rsidRDefault="00FC111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4162E1DD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097FBCFF" w14:textId="77777777" w:rsidR="00FC1116" w:rsidRDefault="00FC111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048230B9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93D186" w14:textId="77777777" w:rsidR="00FC1116" w:rsidRDefault="00FC1116" w:rsidP="002A67DB"/>
        </w:tc>
      </w:tr>
      <w:tr w:rsidR="00FC1116" w14:paraId="1A8E8318" w14:textId="77777777" w:rsidTr="002A67DB">
        <w:tc>
          <w:tcPr>
            <w:tcW w:w="1698" w:type="dxa"/>
          </w:tcPr>
          <w:p w14:paraId="2F6F6392" w14:textId="77777777" w:rsidR="00FC1116" w:rsidRDefault="00FC111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F4B94CE" w14:textId="77777777" w:rsidR="00FC1116" w:rsidRDefault="00FC1116" w:rsidP="002A67DB">
            <w:r>
              <w:t>timestamp</w:t>
            </w:r>
          </w:p>
        </w:tc>
        <w:tc>
          <w:tcPr>
            <w:tcW w:w="1676" w:type="dxa"/>
          </w:tcPr>
          <w:p w14:paraId="71988896" w14:textId="77777777" w:rsidR="00FC1116" w:rsidRDefault="00FC111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03BCD5F6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68EE65" w14:textId="77777777" w:rsidR="00FC1116" w:rsidRDefault="00FC1116" w:rsidP="002A67DB"/>
        </w:tc>
      </w:tr>
      <w:tr w:rsidR="00FC1116" w14:paraId="225C99AA" w14:textId="77777777" w:rsidTr="002A67DB">
        <w:tc>
          <w:tcPr>
            <w:tcW w:w="1698" w:type="dxa"/>
          </w:tcPr>
          <w:p w14:paraId="6847E07F" w14:textId="77777777" w:rsidR="00FC1116" w:rsidRDefault="00FC1116" w:rsidP="002A67DB">
            <w:r>
              <w:t>version</w:t>
            </w:r>
          </w:p>
        </w:tc>
        <w:tc>
          <w:tcPr>
            <w:tcW w:w="1685" w:type="dxa"/>
          </w:tcPr>
          <w:p w14:paraId="287C4B7E" w14:textId="77777777" w:rsidR="00FC1116" w:rsidRDefault="00FC1116" w:rsidP="002A67DB">
            <w:r>
              <w:t>int</w:t>
            </w:r>
          </w:p>
        </w:tc>
        <w:tc>
          <w:tcPr>
            <w:tcW w:w="1676" w:type="dxa"/>
          </w:tcPr>
          <w:p w14:paraId="4368F511" w14:textId="77777777" w:rsidR="00FC1116" w:rsidRDefault="00FC111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2C8E7447" w14:textId="77777777" w:rsidR="00FC1116" w:rsidRDefault="00FC111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0F9F3B" w14:textId="77777777" w:rsidR="00FC1116" w:rsidRDefault="00FC1116" w:rsidP="002A67DB"/>
        </w:tc>
      </w:tr>
    </w:tbl>
    <w:p w14:paraId="77C59118" w14:textId="77777777" w:rsidR="00350F8D" w:rsidRDefault="00350F8D" w:rsidP="00350F8D"/>
    <w:p w14:paraId="3EDEB0A0" w14:textId="63535D17" w:rsidR="00DC060D" w:rsidRDefault="00DC060D" w:rsidP="00DC060D">
      <w:pPr>
        <w:pStyle w:val="2"/>
        <w:rPr>
          <w:rFonts w:hint="eastAsia"/>
        </w:rPr>
      </w:pPr>
      <w:r>
        <w:rPr>
          <w:rFonts w:hint="eastAsia"/>
        </w:rPr>
        <w:lastRenderedPageBreak/>
        <w:t>行业-类目关系表</w:t>
      </w:r>
    </w:p>
    <w:p w14:paraId="1B51F6FF" w14:textId="773DFDAD" w:rsidR="00187372" w:rsidRPr="00187372" w:rsidRDefault="00187372" w:rsidP="00187372">
      <w:r>
        <w:rPr>
          <w:rFonts w:hint="eastAsia"/>
        </w:rPr>
        <w:t>行业只和一级类目关联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4"/>
        <w:gridCol w:w="1655"/>
        <w:gridCol w:w="1600"/>
        <w:gridCol w:w="1574"/>
        <w:gridCol w:w="1477"/>
      </w:tblGrid>
      <w:tr w:rsidR="000E63F1" w:rsidRPr="009D066F" w14:paraId="4F76884B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4DF8ED0" w14:textId="673FEC9B" w:rsidR="000E63F1" w:rsidRPr="009D066F" w:rsidRDefault="00BD5D5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行业</w:t>
            </w:r>
            <w:r w:rsidR="000E63F1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关系</w:t>
            </w:r>
            <w:r w:rsidR="000E63F1" w:rsidRPr="009D066F">
              <w:rPr>
                <w:rFonts w:hint="eastAsia"/>
                <w:b/>
              </w:rPr>
              <w:t>表（</w:t>
            </w:r>
            <w:r w:rsidR="000E63F1">
              <w:rPr>
                <w:rFonts w:hint="eastAsia"/>
                <w:b/>
              </w:rPr>
              <w:t>in</w:t>
            </w:r>
            <w:r w:rsidR="000E63F1">
              <w:rPr>
                <w:b/>
              </w:rPr>
              <w:t>dustry</w:t>
            </w:r>
            <w:r w:rsidR="004D47A2">
              <w:rPr>
                <w:b/>
              </w:rPr>
              <w:t>_</w:t>
            </w:r>
            <w:r w:rsidR="00355B5A">
              <w:rPr>
                <w:b/>
              </w:rPr>
              <w:t>back_</w:t>
            </w:r>
            <w:r w:rsidR="004D47A2">
              <w:rPr>
                <w:b/>
              </w:rPr>
              <w:t>category</w:t>
            </w:r>
            <w:r w:rsidR="000E63F1" w:rsidRPr="009D066F">
              <w:rPr>
                <w:rFonts w:hint="eastAsia"/>
                <w:b/>
              </w:rPr>
              <w:t>）</w:t>
            </w:r>
          </w:p>
        </w:tc>
      </w:tr>
      <w:tr w:rsidR="000E63F1" w:rsidRPr="009D066F" w14:paraId="03837DEC" w14:textId="77777777" w:rsidTr="002A67DB">
        <w:tc>
          <w:tcPr>
            <w:tcW w:w="1698" w:type="dxa"/>
            <w:shd w:val="clear" w:color="auto" w:fill="E7E6E6" w:themeFill="background2"/>
          </w:tcPr>
          <w:p w14:paraId="11579112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676521A0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2DC7D8E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66D917B1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316ED238" w14:textId="77777777" w:rsidR="000E63F1" w:rsidRPr="009D066F" w:rsidRDefault="000E63F1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E63F1" w14:paraId="38A1AFAD" w14:textId="77777777" w:rsidTr="002A67DB">
        <w:tc>
          <w:tcPr>
            <w:tcW w:w="1698" w:type="dxa"/>
          </w:tcPr>
          <w:p w14:paraId="66827676" w14:textId="77777777" w:rsidR="000E63F1" w:rsidRDefault="000E63F1" w:rsidP="002A67DB"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60781C2" w14:textId="77777777" w:rsidR="000E63F1" w:rsidRDefault="000E63F1" w:rsidP="002A67DB">
            <w:r>
              <w:t>int</w:t>
            </w:r>
          </w:p>
        </w:tc>
        <w:tc>
          <w:tcPr>
            <w:tcW w:w="1676" w:type="dxa"/>
          </w:tcPr>
          <w:p w14:paraId="5909B0BD" w14:textId="77777777" w:rsidR="000E63F1" w:rsidRDefault="000E63F1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63CE2484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65BBE55" w14:textId="77777777" w:rsidR="000E63F1" w:rsidRDefault="000E63F1" w:rsidP="002A67DB">
            <w:r>
              <w:rPr>
                <w:rFonts w:hint="eastAsia"/>
              </w:rPr>
              <w:t>主键索引</w:t>
            </w:r>
          </w:p>
        </w:tc>
      </w:tr>
      <w:tr w:rsidR="000E63F1" w14:paraId="320ABD4B" w14:textId="77777777" w:rsidTr="002A67DB">
        <w:tc>
          <w:tcPr>
            <w:tcW w:w="1698" w:type="dxa"/>
          </w:tcPr>
          <w:p w14:paraId="2DDD4FCC" w14:textId="63CA052B" w:rsidR="000E63F1" w:rsidRDefault="006805D8" w:rsidP="002A67DB">
            <w:r>
              <w:t>i</w:t>
            </w:r>
            <w:r w:rsidR="00745A09">
              <w:rPr>
                <w:rFonts w:hint="eastAsia"/>
              </w:rPr>
              <w:t>ndu</w:t>
            </w:r>
            <w:r w:rsidR="00745A09">
              <w:t>stry_id</w:t>
            </w:r>
          </w:p>
        </w:tc>
        <w:tc>
          <w:tcPr>
            <w:tcW w:w="1685" w:type="dxa"/>
          </w:tcPr>
          <w:p w14:paraId="1E4B17AF" w14:textId="1C4C0D7A" w:rsidR="000E63F1" w:rsidRDefault="00745A09" w:rsidP="002A67DB">
            <w:r>
              <w:t>int</w:t>
            </w:r>
          </w:p>
        </w:tc>
        <w:tc>
          <w:tcPr>
            <w:tcW w:w="1676" w:type="dxa"/>
          </w:tcPr>
          <w:p w14:paraId="41D84E7E" w14:textId="317263EC" w:rsidR="000E63F1" w:rsidRDefault="00745A09" w:rsidP="002A67DB">
            <w:r>
              <w:rPr>
                <w:rFonts w:hint="eastAsia"/>
              </w:rPr>
              <w:t>行业ID</w:t>
            </w:r>
          </w:p>
        </w:tc>
        <w:tc>
          <w:tcPr>
            <w:tcW w:w="1668" w:type="dxa"/>
          </w:tcPr>
          <w:p w14:paraId="22482146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4314AAE" w14:textId="77777777" w:rsidR="000E63F1" w:rsidRDefault="000E63F1" w:rsidP="002A67DB"/>
        </w:tc>
      </w:tr>
      <w:tr w:rsidR="000E63F1" w14:paraId="52ACABA6" w14:textId="77777777" w:rsidTr="002A67DB">
        <w:tc>
          <w:tcPr>
            <w:tcW w:w="1698" w:type="dxa"/>
          </w:tcPr>
          <w:p w14:paraId="610CB60B" w14:textId="17FECFD7" w:rsidR="000E63F1" w:rsidRDefault="00D20677" w:rsidP="002A67DB">
            <w:r>
              <w:t>b</w:t>
            </w:r>
            <w:r w:rsidR="004A0CDB">
              <w:t>ack_</w:t>
            </w:r>
            <w:r w:rsidR="006805D8">
              <w:rPr>
                <w:rFonts w:hint="eastAsia"/>
              </w:rPr>
              <w:t>c</w:t>
            </w:r>
            <w:r w:rsidR="00745A09">
              <w:rPr>
                <w:rFonts w:hint="eastAsia"/>
              </w:rPr>
              <w:t>ate</w:t>
            </w:r>
            <w:r w:rsidR="00745A09">
              <w:t>gory_id</w:t>
            </w:r>
          </w:p>
        </w:tc>
        <w:tc>
          <w:tcPr>
            <w:tcW w:w="1685" w:type="dxa"/>
          </w:tcPr>
          <w:p w14:paraId="3FB0AEFE" w14:textId="77777777" w:rsidR="000E63F1" w:rsidRDefault="000E63F1" w:rsidP="002A67DB">
            <w:r>
              <w:t>int</w:t>
            </w:r>
          </w:p>
        </w:tc>
        <w:tc>
          <w:tcPr>
            <w:tcW w:w="1676" w:type="dxa"/>
          </w:tcPr>
          <w:p w14:paraId="78362ECC" w14:textId="0AF1953A" w:rsidR="000E63F1" w:rsidRDefault="00745A09" w:rsidP="002A67DB">
            <w:r>
              <w:rPr>
                <w:rFonts w:hint="eastAsia"/>
              </w:rPr>
              <w:t>一级</w:t>
            </w:r>
            <w:r w:rsidR="000E63F1">
              <w:rPr>
                <w:rFonts w:hint="eastAsia"/>
              </w:rPr>
              <w:t>类目</w:t>
            </w:r>
            <w:r>
              <w:rPr>
                <w:rFonts w:hint="eastAsia"/>
              </w:rPr>
              <w:t>ID</w:t>
            </w:r>
            <w:r w:rsidR="00960722">
              <w:rPr>
                <w:rFonts w:hint="eastAsia"/>
              </w:rPr>
              <w:t>，行业只跟一级类目产生关联，子类目同属于本行业</w:t>
            </w:r>
          </w:p>
        </w:tc>
        <w:tc>
          <w:tcPr>
            <w:tcW w:w="1668" w:type="dxa"/>
          </w:tcPr>
          <w:p w14:paraId="51AE30DC" w14:textId="55833DD5" w:rsidR="000E63F1" w:rsidRDefault="000E63F1" w:rsidP="00745A09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2953F5E" w14:textId="77777777" w:rsidR="000E63F1" w:rsidRDefault="000E63F1" w:rsidP="002A67DB"/>
        </w:tc>
      </w:tr>
      <w:tr w:rsidR="000E63F1" w14:paraId="4359F39E" w14:textId="77777777" w:rsidTr="002A67DB">
        <w:tc>
          <w:tcPr>
            <w:tcW w:w="1698" w:type="dxa"/>
          </w:tcPr>
          <w:p w14:paraId="14C60E97" w14:textId="77777777" w:rsidR="000E63F1" w:rsidRDefault="000E63F1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0D2A6A09" w14:textId="77777777" w:rsidR="000E63F1" w:rsidRDefault="000E63F1" w:rsidP="002A67DB">
            <w:r>
              <w:t>timestamp</w:t>
            </w:r>
          </w:p>
        </w:tc>
        <w:tc>
          <w:tcPr>
            <w:tcW w:w="1676" w:type="dxa"/>
          </w:tcPr>
          <w:p w14:paraId="2F329112" w14:textId="77777777" w:rsidR="000E63F1" w:rsidRDefault="000E63F1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41F4230D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DF17673" w14:textId="77777777" w:rsidR="000E63F1" w:rsidRDefault="000E63F1" w:rsidP="002A67DB"/>
        </w:tc>
      </w:tr>
      <w:tr w:rsidR="000E63F1" w14:paraId="4034ECC5" w14:textId="77777777" w:rsidTr="002A67DB">
        <w:tc>
          <w:tcPr>
            <w:tcW w:w="1698" w:type="dxa"/>
          </w:tcPr>
          <w:p w14:paraId="6CE3C611" w14:textId="77777777" w:rsidR="000E63F1" w:rsidRDefault="000E63F1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793279ED" w14:textId="77777777" w:rsidR="000E63F1" w:rsidRDefault="000E63F1" w:rsidP="002A67DB">
            <w:r>
              <w:t>timestamp</w:t>
            </w:r>
          </w:p>
        </w:tc>
        <w:tc>
          <w:tcPr>
            <w:tcW w:w="1676" w:type="dxa"/>
          </w:tcPr>
          <w:p w14:paraId="207C6DC3" w14:textId="77777777" w:rsidR="000E63F1" w:rsidRDefault="000E63F1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608BA4A2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837D00A" w14:textId="77777777" w:rsidR="000E63F1" w:rsidRDefault="000E63F1" w:rsidP="002A67DB"/>
        </w:tc>
      </w:tr>
      <w:tr w:rsidR="000E63F1" w14:paraId="4E1E2BDC" w14:textId="77777777" w:rsidTr="002A67DB">
        <w:tc>
          <w:tcPr>
            <w:tcW w:w="1698" w:type="dxa"/>
          </w:tcPr>
          <w:p w14:paraId="496C12F0" w14:textId="77777777" w:rsidR="000E63F1" w:rsidRDefault="000E63F1" w:rsidP="002A67DB">
            <w:r>
              <w:t>version</w:t>
            </w:r>
          </w:p>
        </w:tc>
        <w:tc>
          <w:tcPr>
            <w:tcW w:w="1685" w:type="dxa"/>
          </w:tcPr>
          <w:p w14:paraId="521F6511" w14:textId="77777777" w:rsidR="000E63F1" w:rsidRDefault="000E63F1" w:rsidP="002A67DB">
            <w:r>
              <w:t>int</w:t>
            </w:r>
          </w:p>
        </w:tc>
        <w:tc>
          <w:tcPr>
            <w:tcW w:w="1676" w:type="dxa"/>
          </w:tcPr>
          <w:p w14:paraId="19751BE3" w14:textId="77777777" w:rsidR="000E63F1" w:rsidRDefault="000E63F1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3CBB9DB8" w14:textId="77777777" w:rsidR="000E63F1" w:rsidRDefault="000E63F1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49E75E9" w14:textId="77777777" w:rsidR="000E63F1" w:rsidRDefault="000E63F1" w:rsidP="002A67DB"/>
        </w:tc>
      </w:tr>
    </w:tbl>
    <w:p w14:paraId="10271F17" w14:textId="37C3B1C6" w:rsidR="00DC060D" w:rsidRDefault="003523BB" w:rsidP="00377F06">
      <w:pPr>
        <w:pStyle w:val="2"/>
        <w:rPr>
          <w:rFonts w:hint="eastAsia"/>
        </w:rPr>
      </w:pPr>
      <w:r>
        <w:rPr>
          <w:rFonts w:hint="eastAsia"/>
        </w:rPr>
        <w:t>前台</w:t>
      </w:r>
      <w:r w:rsidR="00377F06">
        <w:rPr>
          <w:rFonts w:hint="eastAsia"/>
        </w:rPr>
        <w:t>类目表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377F06" w:rsidRPr="009D066F" w14:paraId="33BD3A4C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1E3D60F4" w14:textId="26970EB7" w:rsidR="00377F06" w:rsidRPr="009D066F" w:rsidRDefault="00773767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前台</w:t>
            </w:r>
            <w:r w:rsidR="00377F06">
              <w:rPr>
                <w:rFonts w:hint="eastAsia"/>
                <w:b/>
              </w:rPr>
              <w:t>类目</w:t>
            </w:r>
            <w:r w:rsidR="00377F06" w:rsidRPr="009D066F">
              <w:rPr>
                <w:rFonts w:hint="eastAsia"/>
                <w:b/>
              </w:rPr>
              <w:t>表（</w:t>
            </w:r>
            <w:r w:rsidR="00377F06">
              <w:rPr>
                <w:rFonts w:hint="eastAsia"/>
                <w:b/>
              </w:rPr>
              <w:t>front</w:t>
            </w:r>
            <w:r w:rsidR="00377F06">
              <w:rPr>
                <w:b/>
              </w:rPr>
              <w:t>_category</w:t>
            </w:r>
            <w:r w:rsidR="00377F06" w:rsidRPr="009D066F">
              <w:rPr>
                <w:rFonts w:hint="eastAsia"/>
                <w:b/>
              </w:rPr>
              <w:t>）</w:t>
            </w:r>
          </w:p>
        </w:tc>
      </w:tr>
      <w:tr w:rsidR="00377F06" w:rsidRPr="009D066F" w14:paraId="65846D18" w14:textId="77777777" w:rsidTr="002A67DB">
        <w:tc>
          <w:tcPr>
            <w:tcW w:w="1698" w:type="dxa"/>
            <w:shd w:val="clear" w:color="auto" w:fill="E7E6E6" w:themeFill="background2"/>
          </w:tcPr>
          <w:p w14:paraId="7D723E4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22CC7E11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1A0D1C48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402C24A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78E432F9" w14:textId="77777777" w:rsidR="00377F06" w:rsidRPr="009D066F" w:rsidRDefault="00377F06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377F06" w14:paraId="2A59FC9B" w14:textId="77777777" w:rsidTr="002A67DB">
        <w:tc>
          <w:tcPr>
            <w:tcW w:w="1698" w:type="dxa"/>
          </w:tcPr>
          <w:p w14:paraId="245A2EA0" w14:textId="77777777" w:rsidR="00377F06" w:rsidRDefault="00377F06" w:rsidP="002A67DB"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2BB8219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5E7AC7FB" w14:textId="77777777" w:rsidR="00377F06" w:rsidRDefault="00377F06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668" w:type="dxa"/>
          </w:tcPr>
          <w:p w14:paraId="2756CC4A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7E80022" w14:textId="77777777" w:rsidR="00377F06" w:rsidRDefault="00377F06" w:rsidP="002A67DB">
            <w:r>
              <w:rPr>
                <w:rFonts w:hint="eastAsia"/>
              </w:rPr>
              <w:t>主键索引</w:t>
            </w:r>
          </w:p>
        </w:tc>
      </w:tr>
      <w:tr w:rsidR="00377F06" w14:paraId="171CD494" w14:textId="77777777" w:rsidTr="002A67DB">
        <w:tc>
          <w:tcPr>
            <w:tcW w:w="1698" w:type="dxa"/>
          </w:tcPr>
          <w:p w14:paraId="593CA17F" w14:textId="77777777" w:rsidR="00377F06" w:rsidRDefault="00377F06" w:rsidP="002A67DB">
            <w:r>
              <w:t>name</w:t>
            </w:r>
          </w:p>
        </w:tc>
        <w:tc>
          <w:tcPr>
            <w:tcW w:w="1685" w:type="dxa"/>
          </w:tcPr>
          <w:p w14:paraId="060C6127" w14:textId="77777777" w:rsidR="00377F06" w:rsidRDefault="00377F06" w:rsidP="002A67DB">
            <w:r>
              <w:rPr>
                <w:rFonts w:hint="eastAsia"/>
              </w:rPr>
              <w:t>v</w:t>
            </w:r>
            <w:r>
              <w:t>archar(200)</w:t>
            </w:r>
          </w:p>
        </w:tc>
        <w:tc>
          <w:tcPr>
            <w:tcW w:w="1676" w:type="dxa"/>
          </w:tcPr>
          <w:p w14:paraId="23F7CABE" w14:textId="77777777" w:rsidR="00377F06" w:rsidRDefault="00377F06" w:rsidP="002A67DB">
            <w:r>
              <w:rPr>
                <w:rFonts w:hint="eastAsia"/>
              </w:rPr>
              <w:t>类目名字</w:t>
            </w:r>
          </w:p>
        </w:tc>
        <w:tc>
          <w:tcPr>
            <w:tcW w:w="1668" w:type="dxa"/>
          </w:tcPr>
          <w:p w14:paraId="7429AFFD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517C5C" w14:textId="77777777" w:rsidR="00377F06" w:rsidRDefault="00377F06" w:rsidP="002A67DB"/>
        </w:tc>
      </w:tr>
      <w:tr w:rsidR="00377F06" w14:paraId="6499A59D" w14:textId="77777777" w:rsidTr="002A67DB">
        <w:tc>
          <w:tcPr>
            <w:tcW w:w="1698" w:type="dxa"/>
          </w:tcPr>
          <w:p w14:paraId="4813EEAF" w14:textId="77777777" w:rsidR="00377F06" w:rsidRDefault="00377F06" w:rsidP="002A67DB">
            <w:r>
              <w:t>p</w:t>
            </w:r>
            <w:r>
              <w:rPr>
                <w:rFonts w:hint="eastAsia"/>
              </w:rPr>
              <w:t>id</w:t>
            </w:r>
          </w:p>
        </w:tc>
        <w:tc>
          <w:tcPr>
            <w:tcW w:w="1685" w:type="dxa"/>
          </w:tcPr>
          <w:p w14:paraId="3FB87CE7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39C6EC7" w14:textId="77777777" w:rsidR="00377F06" w:rsidRDefault="00377F06" w:rsidP="002A67DB">
            <w:r>
              <w:rPr>
                <w:rFonts w:hint="eastAsia"/>
              </w:rPr>
              <w:t>父级类目</w:t>
            </w:r>
          </w:p>
        </w:tc>
        <w:tc>
          <w:tcPr>
            <w:tcW w:w="1668" w:type="dxa"/>
          </w:tcPr>
          <w:p w14:paraId="43529F5C" w14:textId="77777777" w:rsidR="00377F06" w:rsidRDefault="00377F06" w:rsidP="002A67DB">
            <w:r>
              <w:rPr>
                <w:rFonts w:hint="eastAsia"/>
              </w:rPr>
              <w:t>是，默认0为一级类目</w:t>
            </w:r>
          </w:p>
        </w:tc>
        <w:tc>
          <w:tcPr>
            <w:tcW w:w="1563" w:type="dxa"/>
          </w:tcPr>
          <w:p w14:paraId="53B868CF" w14:textId="77777777" w:rsidR="00377F06" w:rsidRDefault="00377F06" w:rsidP="002A67DB"/>
        </w:tc>
      </w:tr>
      <w:tr w:rsidR="00377F06" w14:paraId="7ACCD5C4" w14:textId="77777777" w:rsidTr="002A67DB">
        <w:tc>
          <w:tcPr>
            <w:tcW w:w="1698" w:type="dxa"/>
          </w:tcPr>
          <w:p w14:paraId="75735EC2" w14:textId="77777777" w:rsidR="00377F06" w:rsidRDefault="00377F06" w:rsidP="002A67DB">
            <w:r>
              <w:t>cids</w:t>
            </w:r>
          </w:p>
        </w:tc>
        <w:tc>
          <w:tcPr>
            <w:tcW w:w="1685" w:type="dxa"/>
          </w:tcPr>
          <w:p w14:paraId="660739CD" w14:textId="77777777" w:rsidR="00377F06" w:rsidRDefault="00377F06" w:rsidP="002A67DB">
            <w:r>
              <w:rPr>
                <w:rFonts w:hint="eastAsia"/>
              </w:rPr>
              <w:t>v</w:t>
            </w:r>
            <w:r>
              <w:t>archar(4096)</w:t>
            </w:r>
          </w:p>
        </w:tc>
        <w:tc>
          <w:tcPr>
            <w:tcW w:w="1676" w:type="dxa"/>
          </w:tcPr>
          <w:p w14:paraId="3E415B18" w14:textId="77777777" w:rsidR="00377F06" w:rsidRDefault="00377F06" w:rsidP="002A67DB">
            <w:r>
              <w:rPr>
                <w:rFonts w:hint="eastAsia"/>
              </w:rPr>
              <w:t>子类目ID，逗号隔开，方便查询该类型下所有子类目包</w:t>
            </w:r>
            <w:r>
              <w:rPr>
                <w:rFonts w:hint="eastAsia"/>
              </w:rPr>
              <w:lastRenderedPageBreak/>
              <w:t>含的商品</w:t>
            </w:r>
          </w:p>
        </w:tc>
        <w:tc>
          <w:tcPr>
            <w:tcW w:w="1668" w:type="dxa"/>
          </w:tcPr>
          <w:p w14:paraId="6C507797" w14:textId="77777777" w:rsidR="00377F06" w:rsidRDefault="00377F06" w:rsidP="002A67DB"/>
        </w:tc>
        <w:tc>
          <w:tcPr>
            <w:tcW w:w="1563" w:type="dxa"/>
          </w:tcPr>
          <w:p w14:paraId="6608CDD2" w14:textId="77777777" w:rsidR="00377F06" w:rsidRDefault="00377F06" w:rsidP="002A67DB"/>
        </w:tc>
      </w:tr>
      <w:tr w:rsidR="00377F06" w14:paraId="28854467" w14:textId="77777777" w:rsidTr="002A67DB">
        <w:trPr>
          <w:trHeight w:val="451"/>
        </w:trPr>
        <w:tc>
          <w:tcPr>
            <w:tcW w:w="1698" w:type="dxa"/>
          </w:tcPr>
          <w:p w14:paraId="1F31B04C" w14:textId="77777777" w:rsidR="00377F06" w:rsidRDefault="00377F06" w:rsidP="002A67DB">
            <w:r>
              <w:rPr>
                <w:rFonts w:hint="eastAsia"/>
              </w:rPr>
              <w:lastRenderedPageBreak/>
              <w:t>des</w:t>
            </w:r>
            <w:r>
              <w:t>cription</w:t>
            </w:r>
          </w:p>
        </w:tc>
        <w:tc>
          <w:tcPr>
            <w:tcW w:w="1685" w:type="dxa"/>
          </w:tcPr>
          <w:p w14:paraId="50452342" w14:textId="77777777" w:rsidR="00377F06" w:rsidRDefault="00377F06" w:rsidP="002A67DB">
            <w:r>
              <w:rPr>
                <w:rFonts w:hint="eastAsia"/>
              </w:rPr>
              <w:t>var</w:t>
            </w:r>
            <w:r>
              <w:t>char(500)</w:t>
            </w:r>
          </w:p>
        </w:tc>
        <w:tc>
          <w:tcPr>
            <w:tcW w:w="1676" w:type="dxa"/>
          </w:tcPr>
          <w:p w14:paraId="0766780B" w14:textId="77777777" w:rsidR="00377F06" w:rsidRDefault="00377F06" w:rsidP="002A67DB">
            <w:r>
              <w:rPr>
                <w:rFonts w:hint="eastAsia"/>
              </w:rPr>
              <w:t>类目描述</w:t>
            </w:r>
          </w:p>
        </w:tc>
        <w:tc>
          <w:tcPr>
            <w:tcW w:w="1668" w:type="dxa"/>
          </w:tcPr>
          <w:p w14:paraId="0117E20A" w14:textId="77777777" w:rsidR="00377F06" w:rsidRDefault="00377F06" w:rsidP="002A67DB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0C475B46" w14:textId="77777777" w:rsidR="00377F06" w:rsidRDefault="00377F06" w:rsidP="002A67DB"/>
        </w:tc>
      </w:tr>
      <w:tr w:rsidR="00377F06" w14:paraId="3A78ED45" w14:textId="77777777" w:rsidTr="002A67DB">
        <w:trPr>
          <w:trHeight w:val="493"/>
        </w:trPr>
        <w:tc>
          <w:tcPr>
            <w:tcW w:w="1698" w:type="dxa"/>
          </w:tcPr>
          <w:p w14:paraId="1B9DFCB3" w14:textId="77777777" w:rsidR="00377F06" w:rsidRDefault="00377F06" w:rsidP="002A67DB">
            <w:r>
              <w:rPr>
                <w:rFonts w:hint="eastAsia"/>
              </w:rPr>
              <w:t>sort</w:t>
            </w:r>
            <w:r>
              <w:t>_num</w:t>
            </w:r>
          </w:p>
        </w:tc>
        <w:tc>
          <w:tcPr>
            <w:tcW w:w="1685" w:type="dxa"/>
          </w:tcPr>
          <w:p w14:paraId="16F40F9F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C080584" w14:textId="77777777" w:rsidR="00377F06" w:rsidRDefault="00377F06" w:rsidP="002A67DB">
            <w:r>
              <w:rPr>
                <w:rFonts w:hint="eastAsia"/>
              </w:rPr>
              <w:t>排序号</w:t>
            </w:r>
          </w:p>
        </w:tc>
        <w:tc>
          <w:tcPr>
            <w:tcW w:w="1668" w:type="dxa"/>
          </w:tcPr>
          <w:p w14:paraId="4AC8645E" w14:textId="77777777" w:rsidR="00377F06" w:rsidRDefault="00377F06" w:rsidP="002A67DB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04BF5051" w14:textId="77777777" w:rsidR="00377F06" w:rsidRDefault="00377F06" w:rsidP="002A67DB"/>
        </w:tc>
      </w:tr>
      <w:tr w:rsidR="00377F06" w14:paraId="052411F0" w14:textId="77777777" w:rsidTr="002A67DB">
        <w:tc>
          <w:tcPr>
            <w:tcW w:w="1698" w:type="dxa"/>
          </w:tcPr>
          <w:p w14:paraId="4C335299" w14:textId="77777777" w:rsidR="00377F06" w:rsidRDefault="00377F06" w:rsidP="002A67DB">
            <w:r>
              <w:rPr>
                <w:rFonts w:hint="eastAsia"/>
              </w:rPr>
              <w:t>status</w:t>
            </w:r>
          </w:p>
        </w:tc>
        <w:tc>
          <w:tcPr>
            <w:tcW w:w="1685" w:type="dxa"/>
          </w:tcPr>
          <w:p w14:paraId="67F48BF3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2BA9D759" w14:textId="77777777" w:rsidR="00377F06" w:rsidRDefault="00377F06" w:rsidP="002A67DB">
            <w:r>
              <w:rPr>
                <w:rFonts w:hint="eastAsia"/>
              </w:rPr>
              <w:t>状态，1:可用，0: 不可用</w:t>
            </w:r>
          </w:p>
        </w:tc>
        <w:tc>
          <w:tcPr>
            <w:tcW w:w="1668" w:type="dxa"/>
          </w:tcPr>
          <w:p w14:paraId="2DB744A7" w14:textId="77777777" w:rsidR="00377F06" w:rsidRDefault="00377F06" w:rsidP="002A67DB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6AD193E8" w14:textId="77777777" w:rsidR="00377F06" w:rsidRDefault="00377F06" w:rsidP="002A67DB"/>
        </w:tc>
      </w:tr>
      <w:tr w:rsidR="00377F06" w14:paraId="15449880" w14:textId="77777777" w:rsidTr="00AD51C2">
        <w:trPr>
          <w:trHeight w:val="493"/>
        </w:trPr>
        <w:tc>
          <w:tcPr>
            <w:tcW w:w="1698" w:type="dxa"/>
          </w:tcPr>
          <w:p w14:paraId="53D0D1F8" w14:textId="545E52F2" w:rsidR="00377F06" w:rsidRDefault="007F6D51" w:rsidP="002A67DB">
            <w:r>
              <w:rPr>
                <w:rFonts w:hint="eastAsia"/>
              </w:rPr>
              <w:t>i</w:t>
            </w:r>
            <w:r w:rsidR="00DD3552">
              <w:t>mg_url</w:t>
            </w:r>
          </w:p>
        </w:tc>
        <w:tc>
          <w:tcPr>
            <w:tcW w:w="1685" w:type="dxa"/>
          </w:tcPr>
          <w:p w14:paraId="0D13F043" w14:textId="766E9F48" w:rsidR="00377F06" w:rsidRDefault="00377F06" w:rsidP="00DD3552">
            <w:r>
              <w:t>varchar(</w:t>
            </w:r>
            <w:r w:rsidR="00DD3552">
              <w:t>200</w:t>
            </w:r>
            <w:r>
              <w:t>)</w:t>
            </w:r>
          </w:p>
        </w:tc>
        <w:tc>
          <w:tcPr>
            <w:tcW w:w="1676" w:type="dxa"/>
          </w:tcPr>
          <w:p w14:paraId="50F4F3A9" w14:textId="2785DCF7" w:rsidR="00377F06" w:rsidRDefault="00DD3552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类目</w:t>
            </w:r>
            <w:r w:rsidR="00167FC3">
              <w:rPr>
                <w:rFonts w:hint="eastAsia"/>
              </w:rPr>
              <w:t>导航</w:t>
            </w:r>
            <w:r>
              <w:rPr>
                <w:rFonts w:hint="eastAsia"/>
              </w:rPr>
              <w:t>图</w:t>
            </w:r>
          </w:p>
        </w:tc>
        <w:tc>
          <w:tcPr>
            <w:tcW w:w="1668" w:type="dxa"/>
          </w:tcPr>
          <w:p w14:paraId="60347282" w14:textId="77777777" w:rsidR="00377F06" w:rsidRDefault="00377F06" w:rsidP="002A67DB"/>
        </w:tc>
        <w:tc>
          <w:tcPr>
            <w:tcW w:w="1563" w:type="dxa"/>
          </w:tcPr>
          <w:p w14:paraId="5719D671" w14:textId="77777777" w:rsidR="00377F06" w:rsidRDefault="00377F06" w:rsidP="002A67DB"/>
        </w:tc>
      </w:tr>
      <w:tr w:rsidR="002A694D" w14:paraId="4E90F146" w14:textId="77777777" w:rsidTr="002A67DB">
        <w:tc>
          <w:tcPr>
            <w:tcW w:w="1698" w:type="dxa"/>
          </w:tcPr>
          <w:p w14:paraId="1896D010" w14:textId="6D9ACB2C" w:rsidR="002A694D" w:rsidRDefault="0009681F" w:rsidP="002A67DB">
            <w:r>
              <w:t>m</w:t>
            </w:r>
            <w:r>
              <w:rPr>
                <w:rFonts w:hint="eastAsia"/>
              </w:rPr>
              <w:t>in</w:t>
            </w:r>
            <w:r>
              <w:t>_price</w:t>
            </w:r>
          </w:p>
        </w:tc>
        <w:tc>
          <w:tcPr>
            <w:tcW w:w="1685" w:type="dxa"/>
          </w:tcPr>
          <w:p w14:paraId="6CB8AAC9" w14:textId="0F9A883C" w:rsidR="002A694D" w:rsidRDefault="0009681F" w:rsidP="00DD3552">
            <w:r>
              <w:t>Int</w:t>
            </w:r>
          </w:p>
        </w:tc>
        <w:tc>
          <w:tcPr>
            <w:tcW w:w="1676" w:type="dxa"/>
          </w:tcPr>
          <w:p w14:paraId="037CCAF9" w14:textId="635902C0" w:rsidR="002A694D" w:rsidRDefault="0068219F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价格区间最小值</w:t>
            </w:r>
          </w:p>
        </w:tc>
        <w:tc>
          <w:tcPr>
            <w:tcW w:w="1668" w:type="dxa"/>
          </w:tcPr>
          <w:p w14:paraId="65835FF0" w14:textId="58AD9AEA" w:rsidR="002A694D" w:rsidRDefault="00CB5D4F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7C045DD7" w14:textId="77777777" w:rsidR="002A694D" w:rsidRDefault="002A694D" w:rsidP="002A67DB"/>
        </w:tc>
      </w:tr>
      <w:tr w:rsidR="0009681F" w14:paraId="6B39E1C2" w14:textId="77777777" w:rsidTr="002A67DB">
        <w:tc>
          <w:tcPr>
            <w:tcW w:w="1698" w:type="dxa"/>
          </w:tcPr>
          <w:p w14:paraId="4B1BBCE4" w14:textId="240B2B1E" w:rsidR="0009681F" w:rsidRDefault="0009681F" w:rsidP="002A67DB">
            <w:r>
              <w:t>max_price</w:t>
            </w:r>
          </w:p>
        </w:tc>
        <w:tc>
          <w:tcPr>
            <w:tcW w:w="1685" w:type="dxa"/>
          </w:tcPr>
          <w:p w14:paraId="022A5804" w14:textId="6A57D2CB" w:rsidR="0009681F" w:rsidRDefault="0009681F" w:rsidP="00DD3552">
            <w:r>
              <w:t>int</w:t>
            </w:r>
          </w:p>
        </w:tc>
        <w:tc>
          <w:tcPr>
            <w:tcW w:w="1676" w:type="dxa"/>
          </w:tcPr>
          <w:p w14:paraId="2D7F351F" w14:textId="41E89291" w:rsidR="0009681F" w:rsidRDefault="0068219F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价格区间最大值</w:t>
            </w:r>
          </w:p>
        </w:tc>
        <w:tc>
          <w:tcPr>
            <w:tcW w:w="1668" w:type="dxa"/>
          </w:tcPr>
          <w:p w14:paraId="0425AB6D" w14:textId="4C1D024D" w:rsidR="0009681F" w:rsidRDefault="00CB5D4F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默认-1</w:t>
            </w:r>
          </w:p>
        </w:tc>
        <w:tc>
          <w:tcPr>
            <w:tcW w:w="1563" w:type="dxa"/>
          </w:tcPr>
          <w:p w14:paraId="342E31D1" w14:textId="77777777" w:rsidR="0009681F" w:rsidRDefault="0009681F" w:rsidP="002A67DB"/>
        </w:tc>
      </w:tr>
      <w:tr w:rsidR="00377F06" w14:paraId="1BE442B4" w14:textId="77777777" w:rsidTr="002A67DB">
        <w:tc>
          <w:tcPr>
            <w:tcW w:w="1698" w:type="dxa"/>
          </w:tcPr>
          <w:p w14:paraId="039B2C1D" w14:textId="62F7D84F" w:rsidR="00377F06" w:rsidRDefault="002A694D" w:rsidP="002A67DB">
            <w:r>
              <w:t>operator</w:t>
            </w:r>
          </w:p>
        </w:tc>
        <w:tc>
          <w:tcPr>
            <w:tcW w:w="1685" w:type="dxa"/>
          </w:tcPr>
          <w:p w14:paraId="72F7FE31" w14:textId="77777777" w:rsidR="00377F06" w:rsidRDefault="00377F06" w:rsidP="002A67DB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676" w:type="dxa"/>
          </w:tcPr>
          <w:p w14:paraId="2EDF9DB4" w14:textId="79B0289E" w:rsidR="00377F06" w:rsidRDefault="002A694D" w:rsidP="002A67DB">
            <w:r>
              <w:rPr>
                <w:rFonts w:hint="eastAsia"/>
              </w:rPr>
              <w:t>最后更新者</w:t>
            </w:r>
            <w:r w:rsidR="00377F06">
              <w:rPr>
                <w:rFonts w:hint="eastAsia"/>
              </w:rPr>
              <w:t>，当前登录名</w:t>
            </w:r>
          </w:p>
        </w:tc>
        <w:tc>
          <w:tcPr>
            <w:tcW w:w="1668" w:type="dxa"/>
          </w:tcPr>
          <w:p w14:paraId="53B1DEA0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9B690F7" w14:textId="77777777" w:rsidR="00377F06" w:rsidRDefault="00377F06" w:rsidP="002A67DB"/>
        </w:tc>
      </w:tr>
      <w:tr w:rsidR="00377F06" w14:paraId="63D7C70F" w14:textId="77777777" w:rsidTr="002A67DB">
        <w:tc>
          <w:tcPr>
            <w:tcW w:w="1698" w:type="dxa"/>
          </w:tcPr>
          <w:p w14:paraId="1EDFA73E" w14:textId="77777777" w:rsidR="00377F06" w:rsidRDefault="00377F06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85" w:type="dxa"/>
          </w:tcPr>
          <w:p w14:paraId="051FC3AD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2EA288A2" w14:textId="77777777" w:rsidR="00377F06" w:rsidRDefault="00377F06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2C607EF4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CF310CA" w14:textId="77777777" w:rsidR="00377F06" w:rsidRDefault="00377F06" w:rsidP="002A67DB"/>
        </w:tc>
      </w:tr>
      <w:tr w:rsidR="00377F06" w14:paraId="5F7541F8" w14:textId="77777777" w:rsidTr="002A67DB">
        <w:tc>
          <w:tcPr>
            <w:tcW w:w="1698" w:type="dxa"/>
          </w:tcPr>
          <w:p w14:paraId="67FC74B2" w14:textId="77777777" w:rsidR="00377F06" w:rsidRDefault="00377F06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85" w:type="dxa"/>
          </w:tcPr>
          <w:p w14:paraId="5B15C03B" w14:textId="77777777" w:rsidR="00377F06" w:rsidRDefault="00377F06" w:rsidP="002A67DB">
            <w:r>
              <w:t>timestamp</w:t>
            </w:r>
          </w:p>
        </w:tc>
        <w:tc>
          <w:tcPr>
            <w:tcW w:w="1676" w:type="dxa"/>
          </w:tcPr>
          <w:p w14:paraId="6C7C8307" w14:textId="77777777" w:rsidR="00377F06" w:rsidRDefault="00377F06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7FBB9D7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B9432FF" w14:textId="77777777" w:rsidR="00377F06" w:rsidRDefault="00377F06" w:rsidP="002A67DB"/>
        </w:tc>
      </w:tr>
      <w:tr w:rsidR="00377F06" w14:paraId="6B48CD79" w14:textId="77777777" w:rsidTr="002A67DB">
        <w:tc>
          <w:tcPr>
            <w:tcW w:w="1698" w:type="dxa"/>
          </w:tcPr>
          <w:p w14:paraId="30709F10" w14:textId="77777777" w:rsidR="00377F06" w:rsidRDefault="00377F06" w:rsidP="002A67DB">
            <w:r>
              <w:t>version</w:t>
            </w:r>
          </w:p>
        </w:tc>
        <w:tc>
          <w:tcPr>
            <w:tcW w:w="1685" w:type="dxa"/>
          </w:tcPr>
          <w:p w14:paraId="6B92E5BA" w14:textId="77777777" w:rsidR="00377F06" w:rsidRDefault="00377F06" w:rsidP="002A67DB">
            <w:r>
              <w:t>int</w:t>
            </w:r>
          </w:p>
        </w:tc>
        <w:tc>
          <w:tcPr>
            <w:tcW w:w="1676" w:type="dxa"/>
          </w:tcPr>
          <w:p w14:paraId="7D840442" w14:textId="77777777" w:rsidR="00377F06" w:rsidRDefault="00377F06" w:rsidP="002A67DB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4CA44333" w14:textId="77777777" w:rsidR="00377F06" w:rsidRDefault="00377F06" w:rsidP="002A67DB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4B2D2AB" w14:textId="77777777" w:rsidR="00377F06" w:rsidRDefault="00377F06" w:rsidP="002A67DB"/>
        </w:tc>
      </w:tr>
    </w:tbl>
    <w:p w14:paraId="5CAB5AF0" w14:textId="5848F438" w:rsidR="00162873" w:rsidRDefault="003523BB" w:rsidP="00162873">
      <w:pPr>
        <w:pStyle w:val="2"/>
        <w:rPr>
          <w:rFonts w:hint="eastAsia"/>
        </w:rPr>
      </w:pPr>
      <w:r>
        <w:rPr>
          <w:rFonts w:hint="eastAsia"/>
        </w:rPr>
        <w:t>前后台</w:t>
      </w:r>
      <w:r w:rsidR="00162873">
        <w:rPr>
          <w:rFonts w:hint="eastAsia"/>
        </w:rPr>
        <w:t>类目关系表</w:t>
      </w:r>
    </w:p>
    <w:p w14:paraId="2C753B5D" w14:textId="28B6DFC2" w:rsidR="00F14F1F" w:rsidRPr="00F14F1F" w:rsidRDefault="00F14F1F" w:rsidP="00F14F1F">
      <w:pPr>
        <w:rPr>
          <w:rFonts w:hint="eastAsia"/>
        </w:rPr>
      </w:pPr>
      <w:r>
        <w:rPr>
          <w:rFonts w:hint="eastAsia"/>
        </w:rPr>
        <w:t>用于在前台导航映射到后台类目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62873" w:rsidRPr="009D066F" w14:paraId="274C7861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34CC93BD" w14:textId="25A07D97" w:rsidR="00162873" w:rsidRPr="009D066F" w:rsidRDefault="00162873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rFonts w:hint="eastAsia"/>
                <w:b/>
              </w:rPr>
              <w:t>front</w:t>
            </w:r>
            <w:r>
              <w:rPr>
                <w:b/>
              </w:rPr>
              <w:t>_</w:t>
            </w:r>
            <w:r>
              <w:rPr>
                <w:rFonts w:hint="eastAsia"/>
                <w:b/>
              </w:rPr>
              <w:t>back</w:t>
            </w:r>
            <w:r>
              <w:rPr>
                <w:b/>
              </w:rPr>
              <w:t>_category_relation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162873" w:rsidRPr="009D066F" w14:paraId="504DB7D5" w14:textId="77777777" w:rsidTr="00100854">
        <w:tc>
          <w:tcPr>
            <w:tcW w:w="2046" w:type="dxa"/>
            <w:shd w:val="clear" w:color="auto" w:fill="E7E6E6" w:themeFill="background2"/>
          </w:tcPr>
          <w:p w14:paraId="3BB2D5FD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6C81FF4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67EB3B3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55C0AE9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F7E65F" w14:textId="77777777" w:rsidR="00162873" w:rsidRPr="009D066F" w:rsidRDefault="00162873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62873" w14:paraId="34C65D32" w14:textId="77777777" w:rsidTr="00100854">
        <w:tc>
          <w:tcPr>
            <w:tcW w:w="2046" w:type="dxa"/>
          </w:tcPr>
          <w:p w14:paraId="509240BE" w14:textId="77777777" w:rsidR="00162873" w:rsidRDefault="00162873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15CA951D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17C73614" w14:textId="77777777" w:rsidR="00162873" w:rsidRDefault="00162873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0726E1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0F72800" w14:textId="77777777" w:rsidR="00162873" w:rsidRDefault="00162873" w:rsidP="002A67DB">
            <w:r>
              <w:rPr>
                <w:rFonts w:hint="eastAsia"/>
              </w:rPr>
              <w:t>主键索引</w:t>
            </w:r>
          </w:p>
        </w:tc>
      </w:tr>
      <w:tr w:rsidR="00162873" w14:paraId="5C5DBCAA" w14:textId="77777777" w:rsidTr="00100854">
        <w:tc>
          <w:tcPr>
            <w:tcW w:w="2046" w:type="dxa"/>
          </w:tcPr>
          <w:p w14:paraId="38F20ECC" w14:textId="15B485C3" w:rsidR="00162873" w:rsidRDefault="00025430" w:rsidP="002A67DB">
            <w:r>
              <w:rPr>
                <w:rFonts w:hint="eastAsia"/>
              </w:rPr>
              <w:t>f</w:t>
            </w:r>
            <w:r w:rsidR="00100854">
              <w:t>ront_category_id</w:t>
            </w:r>
          </w:p>
        </w:tc>
        <w:tc>
          <w:tcPr>
            <w:tcW w:w="1677" w:type="dxa"/>
          </w:tcPr>
          <w:p w14:paraId="392E7476" w14:textId="322E3AD3" w:rsidR="00162873" w:rsidRDefault="00100854" w:rsidP="002A67DB">
            <w:r>
              <w:t>int</w:t>
            </w:r>
          </w:p>
        </w:tc>
        <w:tc>
          <w:tcPr>
            <w:tcW w:w="1567" w:type="dxa"/>
          </w:tcPr>
          <w:p w14:paraId="4636B03A" w14:textId="63171138" w:rsidR="00162873" w:rsidRDefault="00100854" w:rsidP="00100854">
            <w:r>
              <w:rPr>
                <w:rFonts w:hint="eastAsia"/>
              </w:rPr>
              <w:t>前台类目ID</w:t>
            </w:r>
          </w:p>
        </w:tc>
        <w:tc>
          <w:tcPr>
            <w:tcW w:w="1560" w:type="dxa"/>
          </w:tcPr>
          <w:p w14:paraId="3B138759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3C38D8" w14:textId="77777777" w:rsidR="00162873" w:rsidRDefault="00162873" w:rsidP="002A67DB"/>
        </w:tc>
      </w:tr>
      <w:tr w:rsidR="00162873" w14:paraId="0BA3EE4F" w14:textId="77777777" w:rsidTr="00100854">
        <w:tc>
          <w:tcPr>
            <w:tcW w:w="2046" w:type="dxa"/>
          </w:tcPr>
          <w:p w14:paraId="131BABE3" w14:textId="42766DFD" w:rsidR="00162873" w:rsidRDefault="00025430" w:rsidP="002A67DB">
            <w:r>
              <w:rPr>
                <w:rFonts w:hint="eastAsia"/>
              </w:rPr>
              <w:t>b</w:t>
            </w:r>
            <w:r w:rsidR="00100854">
              <w:rPr>
                <w:rFonts w:hint="eastAsia"/>
              </w:rPr>
              <w:t>ack</w:t>
            </w:r>
            <w:r w:rsidR="00100854">
              <w:t>_category_id</w:t>
            </w:r>
          </w:p>
        </w:tc>
        <w:tc>
          <w:tcPr>
            <w:tcW w:w="1677" w:type="dxa"/>
          </w:tcPr>
          <w:p w14:paraId="279DED0C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709BA712" w14:textId="477C50D4" w:rsidR="00162873" w:rsidRDefault="00100854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后台类目ID</w:t>
            </w:r>
          </w:p>
        </w:tc>
        <w:tc>
          <w:tcPr>
            <w:tcW w:w="1560" w:type="dxa"/>
          </w:tcPr>
          <w:p w14:paraId="1E6542D8" w14:textId="0735BB99" w:rsidR="00162873" w:rsidRDefault="00162873" w:rsidP="00100854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DC22220" w14:textId="77777777" w:rsidR="00162873" w:rsidRDefault="00162873" w:rsidP="002A67DB"/>
        </w:tc>
      </w:tr>
      <w:tr w:rsidR="00162873" w14:paraId="30D06404" w14:textId="77777777" w:rsidTr="00100854">
        <w:tc>
          <w:tcPr>
            <w:tcW w:w="2046" w:type="dxa"/>
          </w:tcPr>
          <w:p w14:paraId="3C84E2AE" w14:textId="77777777" w:rsidR="00162873" w:rsidRDefault="00162873" w:rsidP="002A67DB">
            <w:r>
              <w:t>operator</w:t>
            </w:r>
          </w:p>
        </w:tc>
        <w:tc>
          <w:tcPr>
            <w:tcW w:w="1677" w:type="dxa"/>
          </w:tcPr>
          <w:p w14:paraId="50F90600" w14:textId="77777777" w:rsidR="00162873" w:rsidRDefault="00162873" w:rsidP="002A67DB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7C681134" w14:textId="77777777" w:rsidR="00162873" w:rsidRDefault="00162873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F68E49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172417" w14:textId="77777777" w:rsidR="00162873" w:rsidRDefault="00162873" w:rsidP="002A67DB"/>
        </w:tc>
      </w:tr>
      <w:tr w:rsidR="00162873" w14:paraId="15715515" w14:textId="77777777" w:rsidTr="00100854">
        <w:tc>
          <w:tcPr>
            <w:tcW w:w="2046" w:type="dxa"/>
          </w:tcPr>
          <w:p w14:paraId="4599C93E" w14:textId="77777777" w:rsidR="00162873" w:rsidRDefault="00162873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7CA168E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5ED026EB" w14:textId="77777777" w:rsidR="00162873" w:rsidRDefault="00162873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7271DD5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450F86" w14:textId="77777777" w:rsidR="00162873" w:rsidRDefault="00162873" w:rsidP="002A67DB"/>
        </w:tc>
      </w:tr>
      <w:tr w:rsidR="00162873" w14:paraId="39C60498" w14:textId="77777777" w:rsidTr="00100854">
        <w:tc>
          <w:tcPr>
            <w:tcW w:w="2046" w:type="dxa"/>
          </w:tcPr>
          <w:p w14:paraId="37D9D275" w14:textId="77777777" w:rsidR="00162873" w:rsidRDefault="00162873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3A6BA573" w14:textId="77777777" w:rsidR="00162873" w:rsidRDefault="00162873" w:rsidP="002A67DB">
            <w:r>
              <w:t>timestamp</w:t>
            </w:r>
          </w:p>
        </w:tc>
        <w:tc>
          <w:tcPr>
            <w:tcW w:w="1567" w:type="dxa"/>
          </w:tcPr>
          <w:p w14:paraId="4EB7098A" w14:textId="77777777" w:rsidR="00162873" w:rsidRDefault="00162873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5EF5C806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60786AB" w14:textId="77777777" w:rsidR="00162873" w:rsidRDefault="00162873" w:rsidP="002A67DB"/>
        </w:tc>
      </w:tr>
      <w:tr w:rsidR="00162873" w14:paraId="307CD692" w14:textId="77777777" w:rsidTr="00100854">
        <w:tc>
          <w:tcPr>
            <w:tcW w:w="2046" w:type="dxa"/>
          </w:tcPr>
          <w:p w14:paraId="7CAB1714" w14:textId="77777777" w:rsidR="00162873" w:rsidRDefault="00162873" w:rsidP="002A67DB">
            <w:r>
              <w:t>version</w:t>
            </w:r>
          </w:p>
        </w:tc>
        <w:tc>
          <w:tcPr>
            <w:tcW w:w="1677" w:type="dxa"/>
          </w:tcPr>
          <w:p w14:paraId="4AA14EA1" w14:textId="77777777" w:rsidR="00162873" w:rsidRDefault="00162873" w:rsidP="002A67DB">
            <w:r>
              <w:t>int</w:t>
            </w:r>
          </w:p>
        </w:tc>
        <w:tc>
          <w:tcPr>
            <w:tcW w:w="1567" w:type="dxa"/>
          </w:tcPr>
          <w:p w14:paraId="295253C7" w14:textId="77777777" w:rsidR="00162873" w:rsidRDefault="00162873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664B23D" w14:textId="77777777" w:rsidR="00162873" w:rsidRDefault="00162873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16A9CB" w14:textId="77777777" w:rsidR="00162873" w:rsidRDefault="00162873" w:rsidP="002A67DB"/>
        </w:tc>
      </w:tr>
    </w:tbl>
    <w:p w14:paraId="40406266" w14:textId="77777777" w:rsidR="00162873" w:rsidRPr="00377F06" w:rsidRDefault="00162873" w:rsidP="00162873">
      <w:pPr>
        <w:rPr>
          <w:rFonts w:hint="eastAsia"/>
        </w:rPr>
      </w:pPr>
    </w:p>
    <w:p w14:paraId="22CD7FF9" w14:textId="40E7C0EE" w:rsidR="00055A9A" w:rsidRDefault="00055A9A" w:rsidP="00055A9A">
      <w:pPr>
        <w:pStyle w:val="2"/>
        <w:rPr>
          <w:rFonts w:hint="eastAsia"/>
        </w:rPr>
      </w:pPr>
      <w:r>
        <w:rPr>
          <w:rFonts w:hint="eastAsia"/>
        </w:rPr>
        <w:lastRenderedPageBreak/>
        <w:t>属性表</w:t>
      </w:r>
    </w:p>
    <w:p w14:paraId="3BF62FE2" w14:textId="6E97B4E9" w:rsidR="00111EA0" w:rsidRPr="00111EA0" w:rsidRDefault="00111EA0" w:rsidP="00111EA0">
      <w:pPr>
        <w:rPr>
          <w:rFonts w:hint="eastAsia"/>
        </w:rPr>
      </w:pPr>
      <w:r>
        <w:rPr>
          <w:rFonts w:hint="eastAsia"/>
        </w:rPr>
        <w:t>比如颜色、国家、语言、品牌等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055A9A" w:rsidRPr="009D066F" w14:paraId="34650AF0" w14:textId="77777777" w:rsidTr="002A67DB">
        <w:tc>
          <w:tcPr>
            <w:tcW w:w="8290" w:type="dxa"/>
            <w:gridSpan w:val="5"/>
            <w:shd w:val="clear" w:color="auto" w:fill="E7E6E6" w:themeFill="background2"/>
          </w:tcPr>
          <w:p w14:paraId="40B32A28" w14:textId="348B69C8" w:rsidR="00055A9A" w:rsidRPr="009D066F" w:rsidRDefault="00055A9A" w:rsidP="002A67DB">
            <w:pPr>
              <w:rPr>
                <w:b/>
              </w:rPr>
            </w:pPr>
            <w:r>
              <w:rPr>
                <w:rFonts w:hint="eastAsia"/>
                <w:b/>
              </w:rPr>
              <w:t>类目</w:t>
            </w:r>
            <w:r w:rsidRPr="009D066F">
              <w:rPr>
                <w:rFonts w:hint="eastAsia"/>
                <w:b/>
              </w:rPr>
              <w:t>表（</w:t>
            </w:r>
            <w:r w:rsidR="002A67DB">
              <w:rPr>
                <w:rFonts w:hint="eastAsia"/>
                <w:b/>
              </w:rPr>
              <w:t>public</w:t>
            </w:r>
            <w:r w:rsidR="002A67DB">
              <w:rPr>
                <w:b/>
              </w:rPr>
              <w:t>_</w:t>
            </w:r>
            <w:r w:rsidR="00C0322D">
              <w:rPr>
                <w:b/>
              </w:rPr>
              <w:t>property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055A9A" w:rsidRPr="009D066F" w14:paraId="4BC82BB4" w14:textId="77777777" w:rsidTr="002A67DB">
        <w:tc>
          <w:tcPr>
            <w:tcW w:w="2046" w:type="dxa"/>
            <w:shd w:val="clear" w:color="auto" w:fill="E7E6E6" w:themeFill="background2"/>
          </w:tcPr>
          <w:p w14:paraId="23615AD4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8E62EFC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1A56DA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226DC13F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679B4C3A" w14:textId="77777777" w:rsidR="00055A9A" w:rsidRPr="009D066F" w:rsidRDefault="00055A9A" w:rsidP="002A67DB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55A9A" w14:paraId="5A393A59" w14:textId="77777777" w:rsidTr="002A67DB">
        <w:tc>
          <w:tcPr>
            <w:tcW w:w="2046" w:type="dxa"/>
          </w:tcPr>
          <w:p w14:paraId="5941820A" w14:textId="77777777" w:rsidR="00055A9A" w:rsidRDefault="00055A9A" w:rsidP="002A67DB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12697D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009B1322" w14:textId="77777777" w:rsidR="00055A9A" w:rsidRDefault="00055A9A" w:rsidP="002A67DB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839A989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29D0BA" w14:textId="77777777" w:rsidR="00055A9A" w:rsidRDefault="00055A9A" w:rsidP="002A67DB">
            <w:r>
              <w:rPr>
                <w:rFonts w:hint="eastAsia"/>
              </w:rPr>
              <w:t>主键索引</w:t>
            </w:r>
          </w:p>
        </w:tc>
      </w:tr>
      <w:tr w:rsidR="00055A9A" w14:paraId="3352A474" w14:textId="77777777" w:rsidTr="002A67DB">
        <w:tc>
          <w:tcPr>
            <w:tcW w:w="2046" w:type="dxa"/>
          </w:tcPr>
          <w:p w14:paraId="60804CCF" w14:textId="575F1121" w:rsidR="00055A9A" w:rsidRDefault="00C0322D" w:rsidP="002A67DB">
            <w:r>
              <w:t>name</w:t>
            </w:r>
          </w:p>
        </w:tc>
        <w:tc>
          <w:tcPr>
            <w:tcW w:w="1677" w:type="dxa"/>
          </w:tcPr>
          <w:p w14:paraId="350F914B" w14:textId="5C110DDE" w:rsidR="00055A9A" w:rsidRDefault="00C0322D" w:rsidP="002A67DB">
            <w:r>
              <w:t>Varchar(100)</w:t>
            </w:r>
          </w:p>
        </w:tc>
        <w:tc>
          <w:tcPr>
            <w:tcW w:w="1567" w:type="dxa"/>
          </w:tcPr>
          <w:p w14:paraId="3145B9E5" w14:textId="19F2F6BD" w:rsidR="00055A9A" w:rsidRDefault="00C0322D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属性名字</w:t>
            </w:r>
          </w:p>
        </w:tc>
        <w:tc>
          <w:tcPr>
            <w:tcW w:w="1560" w:type="dxa"/>
          </w:tcPr>
          <w:p w14:paraId="5AF96340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617F05" w14:textId="77777777" w:rsidR="00055A9A" w:rsidRDefault="00055A9A" w:rsidP="002A67DB"/>
        </w:tc>
      </w:tr>
      <w:tr w:rsidR="00055A9A" w14:paraId="004982C4" w14:textId="77777777" w:rsidTr="002A67DB">
        <w:tc>
          <w:tcPr>
            <w:tcW w:w="2046" w:type="dxa"/>
          </w:tcPr>
          <w:p w14:paraId="047BD47B" w14:textId="476F7891" w:rsidR="00055A9A" w:rsidRDefault="006F1995" w:rsidP="002A67DB">
            <w:r>
              <w:rPr>
                <w:rFonts w:hint="eastAsia"/>
              </w:rPr>
              <w:t>s</w:t>
            </w:r>
            <w:r w:rsidR="00C0322D">
              <w:rPr>
                <w:rFonts w:hint="eastAsia"/>
              </w:rPr>
              <w:t>tatus</w:t>
            </w:r>
          </w:p>
        </w:tc>
        <w:tc>
          <w:tcPr>
            <w:tcW w:w="1677" w:type="dxa"/>
          </w:tcPr>
          <w:p w14:paraId="1D931A19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3F009C8C" w14:textId="77777777" w:rsidR="00055A9A" w:rsidRDefault="00C0322D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62939A57" w14:textId="77777777" w:rsidR="00C0322D" w:rsidRDefault="00C0322D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2F5CF964" w14:textId="006E0C34" w:rsidR="00C0322D" w:rsidRDefault="00C0322D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1CD82FAC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CA991C2" w14:textId="77777777" w:rsidR="00055A9A" w:rsidRDefault="00055A9A" w:rsidP="002A67DB"/>
        </w:tc>
      </w:tr>
      <w:tr w:rsidR="00EE638A" w14:paraId="0E1BD24B" w14:textId="77777777" w:rsidTr="002A67DB">
        <w:tc>
          <w:tcPr>
            <w:tcW w:w="2046" w:type="dxa"/>
          </w:tcPr>
          <w:p w14:paraId="4E7BC5AB" w14:textId="1A26F0FF" w:rsidR="00EE638A" w:rsidRDefault="00E53101" w:rsidP="002A67DB">
            <w:r>
              <w:rPr>
                <w:rFonts w:hint="eastAsia"/>
              </w:rPr>
              <w:t>a</w:t>
            </w:r>
            <w:r w:rsidR="00EE638A">
              <w:rPr>
                <w:rFonts w:hint="eastAsia"/>
              </w:rPr>
              <w:t>lia</w:t>
            </w:r>
            <w:r w:rsidR="00EE638A">
              <w:t>s_name</w:t>
            </w:r>
          </w:p>
        </w:tc>
        <w:tc>
          <w:tcPr>
            <w:tcW w:w="1677" w:type="dxa"/>
          </w:tcPr>
          <w:p w14:paraId="7D5B0E2E" w14:textId="2D6C9AE1" w:rsidR="00EE638A" w:rsidRDefault="0076082E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 w:rsidR="00EE638A">
              <w:t>archar(100)</w:t>
            </w:r>
          </w:p>
        </w:tc>
        <w:tc>
          <w:tcPr>
            <w:tcW w:w="1567" w:type="dxa"/>
          </w:tcPr>
          <w:p w14:paraId="293BEB7B" w14:textId="1220209C" w:rsidR="00EE638A" w:rsidRDefault="00EE638A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属性别名</w:t>
            </w:r>
          </w:p>
        </w:tc>
        <w:tc>
          <w:tcPr>
            <w:tcW w:w="1560" w:type="dxa"/>
          </w:tcPr>
          <w:p w14:paraId="7AC58F64" w14:textId="77777777" w:rsidR="00EE638A" w:rsidRDefault="00EE638A" w:rsidP="002A67DB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81AFB00" w14:textId="77777777" w:rsidR="00EE638A" w:rsidRDefault="00EE638A" w:rsidP="002A67DB"/>
        </w:tc>
      </w:tr>
      <w:tr w:rsidR="008A7765" w14:paraId="4E9DE423" w14:textId="77777777" w:rsidTr="002A67DB">
        <w:tc>
          <w:tcPr>
            <w:tcW w:w="2046" w:type="dxa"/>
          </w:tcPr>
          <w:p w14:paraId="4399051F" w14:textId="0529DA15" w:rsidR="008A7765" w:rsidRDefault="006F1995" w:rsidP="002A67DB">
            <w:r>
              <w:t>d</w:t>
            </w:r>
            <w:r w:rsidR="008A7765">
              <w:rPr>
                <w:rFonts w:hint="eastAsia"/>
              </w:rPr>
              <w:t>es</w:t>
            </w:r>
            <w:r w:rsidR="008A7765">
              <w:t>cription</w:t>
            </w:r>
          </w:p>
        </w:tc>
        <w:tc>
          <w:tcPr>
            <w:tcW w:w="1677" w:type="dxa"/>
          </w:tcPr>
          <w:p w14:paraId="60664289" w14:textId="157004C1" w:rsidR="008A7765" w:rsidRDefault="0076082E" w:rsidP="002A67DB">
            <w:r>
              <w:rPr>
                <w:rFonts w:hint="eastAsia"/>
              </w:rPr>
              <w:t>v</w:t>
            </w:r>
            <w:r w:rsidR="008A7765">
              <w:t>archar(500)</w:t>
            </w:r>
          </w:p>
        </w:tc>
        <w:tc>
          <w:tcPr>
            <w:tcW w:w="1567" w:type="dxa"/>
          </w:tcPr>
          <w:p w14:paraId="4E137E86" w14:textId="5E253734" w:rsidR="008A7765" w:rsidRDefault="008A7765" w:rsidP="002A67DB">
            <w:pPr>
              <w:rPr>
                <w:rFonts w:hint="eastAsia"/>
              </w:rPr>
            </w:pPr>
            <w:r>
              <w:rPr>
                <w:rFonts w:hint="eastAsia"/>
              </w:rPr>
              <w:t>属性描述/备注</w:t>
            </w:r>
          </w:p>
        </w:tc>
        <w:tc>
          <w:tcPr>
            <w:tcW w:w="1560" w:type="dxa"/>
          </w:tcPr>
          <w:p w14:paraId="5CE9C514" w14:textId="77777777" w:rsidR="008A7765" w:rsidRDefault="008A7765" w:rsidP="002A67DB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F3A6769" w14:textId="77777777" w:rsidR="008A7765" w:rsidRDefault="008A7765" w:rsidP="002A67DB"/>
        </w:tc>
      </w:tr>
      <w:tr w:rsidR="00055A9A" w14:paraId="74800998" w14:textId="77777777" w:rsidTr="002A67DB">
        <w:tc>
          <w:tcPr>
            <w:tcW w:w="2046" w:type="dxa"/>
          </w:tcPr>
          <w:p w14:paraId="1F2A5107" w14:textId="158281E6" w:rsidR="00055A9A" w:rsidRDefault="00055A9A" w:rsidP="002A67DB">
            <w:r>
              <w:t>operator</w:t>
            </w:r>
          </w:p>
        </w:tc>
        <w:tc>
          <w:tcPr>
            <w:tcW w:w="1677" w:type="dxa"/>
          </w:tcPr>
          <w:p w14:paraId="35733962" w14:textId="77777777" w:rsidR="00055A9A" w:rsidRDefault="00055A9A" w:rsidP="002A67DB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206D438A" w14:textId="77777777" w:rsidR="00055A9A" w:rsidRDefault="00055A9A" w:rsidP="002A67DB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AC4BDEE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B7212A" w14:textId="77777777" w:rsidR="00055A9A" w:rsidRDefault="00055A9A" w:rsidP="002A67DB"/>
        </w:tc>
      </w:tr>
      <w:tr w:rsidR="00055A9A" w14:paraId="0BB9CBA5" w14:textId="77777777" w:rsidTr="002A67DB">
        <w:tc>
          <w:tcPr>
            <w:tcW w:w="2046" w:type="dxa"/>
          </w:tcPr>
          <w:p w14:paraId="6EFCF50A" w14:textId="77777777" w:rsidR="00055A9A" w:rsidRDefault="00055A9A" w:rsidP="002A67DB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9518554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4774DBBB" w14:textId="77777777" w:rsidR="00055A9A" w:rsidRDefault="00055A9A" w:rsidP="002A67DB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691E6448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FA05B5" w14:textId="77777777" w:rsidR="00055A9A" w:rsidRDefault="00055A9A" w:rsidP="002A67DB"/>
        </w:tc>
      </w:tr>
      <w:tr w:rsidR="00055A9A" w14:paraId="64FA2EF4" w14:textId="77777777" w:rsidTr="002A67DB">
        <w:tc>
          <w:tcPr>
            <w:tcW w:w="2046" w:type="dxa"/>
          </w:tcPr>
          <w:p w14:paraId="71C63914" w14:textId="77777777" w:rsidR="00055A9A" w:rsidRDefault="00055A9A" w:rsidP="002A67DB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C88A0AF" w14:textId="77777777" w:rsidR="00055A9A" w:rsidRDefault="00055A9A" w:rsidP="002A67DB">
            <w:r>
              <w:t>timestamp</w:t>
            </w:r>
          </w:p>
        </w:tc>
        <w:tc>
          <w:tcPr>
            <w:tcW w:w="1567" w:type="dxa"/>
          </w:tcPr>
          <w:p w14:paraId="0089537D" w14:textId="77777777" w:rsidR="00055A9A" w:rsidRDefault="00055A9A" w:rsidP="002A67DB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2F5483D4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852364E" w14:textId="77777777" w:rsidR="00055A9A" w:rsidRDefault="00055A9A" w:rsidP="002A67DB"/>
        </w:tc>
      </w:tr>
      <w:tr w:rsidR="00055A9A" w14:paraId="6635A15E" w14:textId="77777777" w:rsidTr="002A67DB">
        <w:tc>
          <w:tcPr>
            <w:tcW w:w="2046" w:type="dxa"/>
          </w:tcPr>
          <w:p w14:paraId="6CE83C47" w14:textId="77777777" w:rsidR="00055A9A" w:rsidRDefault="00055A9A" w:rsidP="002A67DB">
            <w:r>
              <w:t>version</w:t>
            </w:r>
          </w:p>
        </w:tc>
        <w:tc>
          <w:tcPr>
            <w:tcW w:w="1677" w:type="dxa"/>
          </w:tcPr>
          <w:p w14:paraId="245D5061" w14:textId="77777777" w:rsidR="00055A9A" w:rsidRDefault="00055A9A" w:rsidP="002A67DB">
            <w:r>
              <w:t>int</w:t>
            </w:r>
          </w:p>
        </w:tc>
        <w:tc>
          <w:tcPr>
            <w:tcW w:w="1567" w:type="dxa"/>
          </w:tcPr>
          <w:p w14:paraId="2AE151F6" w14:textId="77777777" w:rsidR="00055A9A" w:rsidRDefault="00055A9A" w:rsidP="002A67DB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2112111A" w14:textId="77777777" w:rsidR="00055A9A" w:rsidRDefault="00055A9A" w:rsidP="002A67DB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D26D7E7" w14:textId="77777777" w:rsidR="00055A9A" w:rsidRDefault="00055A9A" w:rsidP="002A67DB"/>
        </w:tc>
      </w:tr>
    </w:tbl>
    <w:p w14:paraId="327C74EE" w14:textId="77777777" w:rsidR="00055A9A" w:rsidRPr="00377F06" w:rsidRDefault="00055A9A" w:rsidP="00055A9A">
      <w:pPr>
        <w:rPr>
          <w:rFonts w:hint="eastAsia"/>
        </w:rPr>
      </w:pPr>
    </w:p>
    <w:p w14:paraId="69AF6721" w14:textId="4430C36A" w:rsidR="00F5779F" w:rsidRDefault="000B234C" w:rsidP="00F5779F">
      <w:pPr>
        <w:pStyle w:val="2"/>
        <w:rPr>
          <w:rFonts w:hint="eastAsia"/>
        </w:rPr>
      </w:pPr>
      <w:r>
        <w:rPr>
          <w:rFonts w:hint="eastAsia"/>
        </w:rPr>
        <w:t>属性</w:t>
      </w:r>
      <w:r w:rsidR="00F5779F">
        <w:rPr>
          <w:rFonts w:hint="eastAsia"/>
        </w:rPr>
        <w:t>值</w:t>
      </w:r>
      <w:r w:rsidR="00F5779F">
        <w:rPr>
          <w:rFonts w:hint="eastAsia"/>
        </w:rPr>
        <w:t>表</w:t>
      </w:r>
    </w:p>
    <w:p w14:paraId="48AFE2AC" w14:textId="062D0A13" w:rsidR="0034611C" w:rsidRPr="0034611C" w:rsidRDefault="00111EA0" w:rsidP="0034611C">
      <w:pPr>
        <w:rPr>
          <w:rFonts w:hint="eastAsia"/>
        </w:rPr>
      </w:pPr>
      <w:r>
        <w:rPr>
          <w:rFonts w:hint="eastAsia"/>
        </w:rPr>
        <w:t>确定的值，如白色、中国、苹果、等等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5779F" w:rsidRPr="009D066F" w14:paraId="6917C2B6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0914413F" w14:textId="3085BC40" w:rsidR="00F5779F" w:rsidRPr="009D066F" w:rsidRDefault="00B42204" w:rsidP="00F5779F">
            <w:pPr>
              <w:rPr>
                <w:b/>
              </w:rPr>
            </w:pPr>
            <w:r>
              <w:rPr>
                <w:rFonts w:hint="eastAsia"/>
                <w:b/>
              </w:rPr>
              <w:t>属性值</w:t>
            </w:r>
            <w:r w:rsidR="00F5779F" w:rsidRPr="009D066F">
              <w:rPr>
                <w:rFonts w:hint="eastAsia"/>
                <w:b/>
              </w:rPr>
              <w:t>表（</w:t>
            </w:r>
            <w:r w:rsidR="00F5779F">
              <w:rPr>
                <w:rFonts w:hint="eastAsia"/>
                <w:b/>
              </w:rPr>
              <w:t>public</w:t>
            </w:r>
            <w:r w:rsidR="00F5779F">
              <w:rPr>
                <w:b/>
              </w:rPr>
              <w:t>_</w:t>
            </w:r>
            <w:r w:rsidR="00F5779F">
              <w:rPr>
                <w:b/>
              </w:rPr>
              <w:t>value</w:t>
            </w:r>
            <w:r w:rsidR="00F5779F" w:rsidRPr="009D066F">
              <w:rPr>
                <w:rFonts w:hint="eastAsia"/>
                <w:b/>
              </w:rPr>
              <w:t>）</w:t>
            </w:r>
          </w:p>
        </w:tc>
      </w:tr>
      <w:tr w:rsidR="00F5779F" w:rsidRPr="009D066F" w14:paraId="7506FD1B" w14:textId="77777777" w:rsidTr="00026240">
        <w:tc>
          <w:tcPr>
            <w:tcW w:w="2046" w:type="dxa"/>
            <w:shd w:val="clear" w:color="auto" w:fill="E7E6E6" w:themeFill="background2"/>
          </w:tcPr>
          <w:p w14:paraId="4F959C21" w14:textId="77777777" w:rsidR="00F5779F" w:rsidRPr="009D066F" w:rsidRDefault="00F5779F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99379ED" w14:textId="77777777" w:rsidR="00F5779F" w:rsidRPr="009D066F" w:rsidRDefault="00F5779F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9B94E10" w14:textId="77777777" w:rsidR="00F5779F" w:rsidRPr="009D066F" w:rsidRDefault="00F5779F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4F4BB45" w14:textId="77777777" w:rsidR="00F5779F" w:rsidRPr="009D066F" w:rsidRDefault="00F5779F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BC0F86B" w14:textId="77777777" w:rsidR="00F5779F" w:rsidRPr="009D066F" w:rsidRDefault="00F5779F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5779F" w14:paraId="7D9D17B2" w14:textId="77777777" w:rsidTr="00026240">
        <w:tc>
          <w:tcPr>
            <w:tcW w:w="2046" w:type="dxa"/>
          </w:tcPr>
          <w:p w14:paraId="2828E5A7" w14:textId="77777777" w:rsidR="00F5779F" w:rsidRDefault="00F5779F" w:rsidP="0002624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3FF006C" w14:textId="77777777" w:rsidR="00F5779F" w:rsidRDefault="00F5779F" w:rsidP="00026240">
            <w:r>
              <w:t>int</w:t>
            </w:r>
          </w:p>
        </w:tc>
        <w:tc>
          <w:tcPr>
            <w:tcW w:w="1567" w:type="dxa"/>
          </w:tcPr>
          <w:p w14:paraId="28C01763" w14:textId="77777777" w:rsidR="00F5779F" w:rsidRDefault="00F5779F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6C4DF6DF" w14:textId="77777777" w:rsidR="00F5779F" w:rsidRDefault="00F5779F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604B4EA" w14:textId="77777777" w:rsidR="00F5779F" w:rsidRDefault="00F5779F" w:rsidP="00026240">
            <w:r>
              <w:rPr>
                <w:rFonts w:hint="eastAsia"/>
              </w:rPr>
              <w:t>主键索引</w:t>
            </w:r>
          </w:p>
        </w:tc>
      </w:tr>
      <w:tr w:rsidR="00F5779F" w14:paraId="5496487E" w14:textId="77777777" w:rsidTr="00026240">
        <w:tc>
          <w:tcPr>
            <w:tcW w:w="2046" w:type="dxa"/>
          </w:tcPr>
          <w:p w14:paraId="0EA30BB1" w14:textId="25F8D254" w:rsidR="00F5779F" w:rsidRDefault="00F5779F" w:rsidP="00026240">
            <w:r>
              <w:t>content</w:t>
            </w:r>
          </w:p>
        </w:tc>
        <w:tc>
          <w:tcPr>
            <w:tcW w:w="1677" w:type="dxa"/>
          </w:tcPr>
          <w:p w14:paraId="20043AE0" w14:textId="59117E95" w:rsidR="00F5779F" w:rsidRDefault="00F5779F" w:rsidP="00026240">
            <w:r>
              <w:t>v</w:t>
            </w:r>
            <w:r>
              <w:t>archar(</w:t>
            </w:r>
            <w:r>
              <w:t>1024</w:t>
            </w:r>
            <w:r>
              <w:t>)</w:t>
            </w:r>
          </w:p>
        </w:tc>
        <w:tc>
          <w:tcPr>
            <w:tcW w:w="1567" w:type="dxa"/>
          </w:tcPr>
          <w:p w14:paraId="5D537858" w14:textId="6A82DAB1" w:rsidR="00F5779F" w:rsidRDefault="00C01974" w:rsidP="00026240">
            <w:r>
              <w:rPr>
                <w:rFonts w:hint="eastAsia"/>
              </w:rPr>
              <w:t>属性</w:t>
            </w:r>
            <w:r w:rsidR="00F5779F">
              <w:rPr>
                <w:rFonts w:hint="eastAsia"/>
              </w:rPr>
              <w:t>值</w:t>
            </w:r>
          </w:p>
        </w:tc>
        <w:tc>
          <w:tcPr>
            <w:tcW w:w="1560" w:type="dxa"/>
          </w:tcPr>
          <w:p w14:paraId="663CA10E" w14:textId="77777777" w:rsidR="00F5779F" w:rsidRDefault="00F5779F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FB952A" w14:textId="77777777" w:rsidR="00F5779F" w:rsidRDefault="00F5779F" w:rsidP="00026240"/>
        </w:tc>
      </w:tr>
      <w:tr w:rsidR="00F5779F" w14:paraId="5CFFABAD" w14:textId="77777777" w:rsidTr="00026240">
        <w:tc>
          <w:tcPr>
            <w:tcW w:w="2046" w:type="dxa"/>
          </w:tcPr>
          <w:p w14:paraId="2467FA9E" w14:textId="77777777" w:rsidR="00F5779F" w:rsidRDefault="00F5779F" w:rsidP="0002624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4064801" w14:textId="77777777" w:rsidR="00F5779F" w:rsidRDefault="00F5779F" w:rsidP="00026240">
            <w:r>
              <w:t>int</w:t>
            </w:r>
          </w:p>
        </w:tc>
        <w:tc>
          <w:tcPr>
            <w:tcW w:w="1567" w:type="dxa"/>
          </w:tcPr>
          <w:p w14:paraId="40052894" w14:textId="77777777" w:rsidR="00F5779F" w:rsidRDefault="00F5779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20F283EB" w14:textId="77777777" w:rsidR="00F5779F" w:rsidRDefault="00F5779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12BB9329" w14:textId="77777777" w:rsidR="00F5779F" w:rsidRDefault="00F5779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10935A1" w14:textId="77777777" w:rsidR="00F5779F" w:rsidRDefault="00F5779F" w:rsidP="00026240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195B4200" w14:textId="77777777" w:rsidR="00F5779F" w:rsidRDefault="00F5779F" w:rsidP="00026240"/>
        </w:tc>
      </w:tr>
      <w:tr w:rsidR="00F5779F" w14:paraId="01F23A0E" w14:textId="77777777" w:rsidTr="00026240">
        <w:tc>
          <w:tcPr>
            <w:tcW w:w="2046" w:type="dxa"/>
          </w:tcPr>
          <w:p w14:paraId="1EF9D843" w14:textId="77777777" w:rsidR="00F5779F" w:rsidRDefault="00F5779F" w:rsidP="00026240">
            <w:r>
              <w:lastRenderedPageBreak/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71EA4300" w14:textId="77777777" w:rsidR="00F5779F" w:rsidRDefault="00F5779F" w:rsidP="00026240">
            <w:r>
              <w:rPr>
                <w:rFonts w:hint="eastAsia"/>
              </w:rPr>
              <w:t>v</w:t>
            </w:r>
            <w:r>
              <w:t>archar(500)</w:t>
            </w:r>
          </w:p>
        </w:tc>
        <w:tc>
          <w:tcPr>
            <w:tcW w:w="1567" w:type="dxa"/>
          </w:tcPr>
          <w:p w14:paraId="43194DD6" w14:textId="30DC6FD6" w:rsidR="00F5779F" w:rsidRDefault="00F5779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3CCBE7E1" w14:textId="77777777" w:rsidR="00F5779F" w:rsidRDefault="00F5779F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758B741C" w14:textId="77777777" w:rsidR="00F5779F" w:rsidRDefault="00F5779F" w:rsidP="00026240"/>
        </w:tc>
      </w:tr>
      <w:tr w:rsidR="007F12DF" w14:paraId="7692B5D4" w14:textId="77777777" w:rsidTr="00026240">
        <w:tc>
          <w:tcPr>
            <w:tcW w:w="2046" w:type="dxa"/>
          </w:tcPr>
          <w:p w14:paraId="71B972F8" w14:textId="583C1F71" w:rsidR="007F12DF" w:rsidRDefault="007F12DF" w:rsidP="00026240">
            <w:r>
              <w:t>c</w:t>
            </w:r>
            <w:r>
              <w:rPr>
                <w:rFonts w:hint="eastAsia"/>
              </w:rPr>
              <w:t>ode</w:t>
            </w:r>
            <w:r>
              <w:t>_upper</w:t>
            </w:r>
          </w:p>
        </w:tc>
        <w:tc>
          <w:tcPr>
            <w:tcW w:w="1677" w:type="dxa"/>
          </w:tcPr>
          <w:p w14:paraId="727C7E90" w14:textId="2BA57D0E" w:rsidR="007F12DF" w:rsidRDefault="007F12D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archar(500)</w:t>
            </w:r>
          </w:p>
        </w:tc>
        <w:tc>
          <w:tcPr>
            <w:tcW w:w="1567" w:type="dxa"/>
          </w:tcPr>
          <w:p w14:paraId="2D105EDD" w14:textId="17A594AE" w:rsidR="007F12DF" w:rsidRDefault="007F12D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属性值大写编码</w:t>
            </w:r>
            <w:r w:rsidR="009A48F5">
              <w:rPr>
                <w:rFonts w:hint="eastAsia"/>
              </w:rPr>
              <w:t>，用于去重等</w:t>
            </w:r>
          </w:p>
        </w:tc>
        <w:tc>
          <w:tcPr>
            <w:tcW w:w="1560" w:type="dxa"/>
          </w:tcPr>
          <w:p w14:paraId="68140432" w14:textId="77777777" w:rsidR="007F12DF" w:rsidRDefault="007F12DF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62F1F00B" w14:textId="77777777" w:rsidR="007F12DF" w:rsidRDefault="007F12DF" w:rsidP="00026240"/>
        </w:tc>
      </w:tr>
      <w:tr w:rsidR="00F5779F" w14:paraId="22D50E57" w14:textId="77777777" w:rsidTr="00026240">
        <w:tc>
          <w:tcPr>
            <w:tcW w:w="2046" w:type="dxa"/>
          </w:tcPr>
          <w:p w14:paraId="44A9E382" w14:textId="77777777" w:rsidR="00F5779F" w:rsidRDefault="00F5779F" w:rsidP="00026240">
            <w:r>
              <w:t>operator</w:t>
            </w:r>
          </w:p>
        </w:tc>
        <w:tc>
          <w:tcPr>
            <w:tcW w:w="1677" w:type="dxa"/>
          </w:tcPr>
          <w:p w14:paraId="4489C374" w14:textId="77777777" w:rsidR="00F5779F" w:rsidRDefault="00F5779F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741BFFB8" w14:textId="77777777" w:rsidR="00F5779F" w:rsidRDefault="00F5779F" w:rsidP="00026240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12E3A17" w14:textId="77777777" w:rsidR="00F5779F" w:rsidRDefault="00F5779F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777520" w14:textId="77777777" w:rsidR="00F5779F" w:rsidRDefault="00F5779F" w:rsidP="00026240"/>
        </w:tc>
      </w:tr>
      <w:tr w:rsidR="00F5779F" w14:paraId="419DC822" w14:textId="77777777" w:rsidTr="00026240">
        <w:tc>
          <w:tcPr>
            <w:tcW w:w="2046" w:type="dxa"/>
          </w:tcPr>
          <w:p w14:paraId="6293DE8B" w14:textId="77777777" w:rsidR="00F5779F" w:rsidRDefault="00F5779F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DCD6A83" w14:textId="77777777" w:rsidR="00F5779F" w:rsidRDefault="00F5779F" w:rsidP="00026240">
            <w:r>
              <w:t>timestamp</w:t>
            </w:r>
          </w:p>
        </w:tc>
        <w:tc>
          <w:tcPr>
            <w:tcW w:w="1567" w:type="dxa"/>
          </w:tcPr>
          <w:p w14:paraId="2C7C12A3" w14:textId="77777777" w:rsidR="00F5779F" w:rsidRDefault="00F5779F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2EE3B209" w14:textId="77777777" w:rsidR="00F5779F" w:rsidRDefault="00F5779F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31CD4C" w14:textId="77777777" w:rsidR="00F5779F" w:rsidRDefault="00F5779F" w:rsidP="00026240"/>
        </w:tc>
      </w:tr>
      <w:tr w:rsidR="00F5779F" w14:paraId="65BDB0D5" w14:textId="77777777" w:rsidTr="00026240">
        <w:tc>
          <w:tcPr>
            <w:tcW w:w="2046" w:type="dxa"/>
          </w:tcPr>
          <w:p w14:paraId="5D138D00" w14:textId="77777777" w:rsidR="00F5779F" w:rsidRDefault="00F5779F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5215323C" w14:textId="77777777" w:rsidR="00F5779F" w:rsidRDefault="00F5779F" w:rsidP="00026240">
            <w:r>
              <w:t>timestamp</w:t>
            </w:r>
          </w:p>
        </w:tc>
        <w:tc>
          <w:tcPr>
            <w:tcW w:w="1567" w:type="dxa"/>
          </w:tcPr>
          <w:p w14:paraId="1234FD98" w14:textId="77777777" w:rsidR="00F5779F" w:rsidRDefault="00F5779F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5F162E0" w14:textId="77777777" w:rsidR="00F5779F" w:rsidRDefault="00F5779F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D6C2" w14:textId="77777777" w:rsidR="00F5779F" w:rsidRDefault="00F5779F" w:rsidP="00026240"/>
        </w:tc>
      </w:tr>
      <w:tr w:rsidR="00F5779F" w14:paraId="11DCC799" w14:textId="77777777" w:rsidTr="00026240">
        <w:tc>
          <w:tcPr>
            <w:tcW w:w="2046" w:type="dxa"/>
          </w:tcPr>
          <w:p w14:paraId="3935CBD9" w14:textId="77777777" w:rsidR="00F5779F" w:rsidRDefault="00F5779F" w:rsidP="00026240">
            <w:r>
              <w:t>version</w:t>
            </w:r>
          </w:p>
        </w:tc>
        <w:tc>
          <w:tcPr>
            <w:tcW w:w="1677" w:type="dxa"/>
          </w:tcPr>
          <w:p w14:paraId="5FDA0FF5" w14:textId="77777777" w:rsidR="00F5779F" w:rsidRDefault="00F5779F" w:rsidP="00026240">
            <w:r>
              <w:t>int</w:t>
            </w:r>
          </w:p>
        </w:tc>
        <w:tc>
          <w:tcPr>
            <w:tcW w:w="1567" w:type="dxa"/>
          </w:tcPr>
          <w:p w14:paraId="4BA318D3" w14:textId="77777777" w:rsidR="00F5779F" w:rsidRDefault="00F5779F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AFC22EE" w14:textId="77777777" w:rsidR="00F5779F" w:rsidRDefault="00F5779F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4DADA" w14:textId="77777777" w:rsidR="00F5779F" w:rsidRDefault="00F5779F" w:rsidP="00026240"/>
        </w:tc>
      </w:tr>
    </w:tbl>
    <w:p w14:paraId="065C8248" w14:textId="419F0935" w:rsidR="00D018A6" w:rsidRDefault="00D018A6" w:rsidP="00D018A6">
      <w:pPr>
        <w:pStyle w:val="2"/>
        <w:rPr>
          <w:rFonts w:hint="eastAsia"/>
        </w:rPr>
      </w:pPr>
      <w:r>
        <w:rPr>
          <w:rFonts w:hint="eastAsia"/>
        </w:rPr>
        <w:t>属性</w:t>
      </w:r>
      <w:r>
        <w:rPr>
          <w:rFonts w:hint="eastAsia"/>
        </w:rPr>
        <w:t>-</w:t>
      </w:r>
      <w:r>
        <w:rPr>
          <w:rFonts w:hint="eastAsia"/>
        </w:rPr>
        <w:t>值</w:t>
      </w:r>
      <w:r>
        <w:rPr>
          <w:rFonts w:hint="eastAsia"/>
        </w:rPr>
        <w:t>关系</w:t>
      </w:r>
      <w:r>
        <w:rPr>
          <w:rFonts w:hint="eastAsia"/>
        </w:rPr>
        <w:t>表</w:t>
      </w:r>
    </w:p>
    <w:p w14:paraId="5035CA1E" w14:textId="47495269" w:rsidR="00E166C1" w:rsidRPr="00E166C1" w:rsidRDefault="00E166C1" w:rsidP="00E166C1">
      <w:pPr>
        <w:rPr>
          <w:rFonts w:hint="eastAsia"/>
        </w:rPr>
      </w:pPr>
      <w:r>
        <w:rPr>
          <w:rFonts w:hint="eastAsia"/>
        </w:rPr>
        <w:t>维护属性有哪些值</w:t>
      </w:r>
      <w:r w:rsidR="009C7EB2">
        <w:rPr>
          <w:rFonts w:hint="eastAsia"/>
        </w:rPr>
        <w:t>，比如颜色有白色、黑色、等等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D018A6" w:rsidRPr="009D066F" w14:paraId="37E8D2C0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25FEB815" w14:textId="1593BFA4" w:rsidR="00D018A6" w:rsidRPr="009D066F" w:rsidRDefault="00227938" w:rsidP="00026240">
            <w:pPr>
              <w:rPr>
                <w:b/>
              </w:rPr>
            </w:pPr>
            <w:r>
              <w:rPr>
                <w:rFonts w:hint="eastAsia"/>
                <w:b/>
              </w:rPr>
              <w:t>属性-值</w:t>
            </w:r>
            <w:r w:rsidR="00B42204">
              <w:rPr>
                <w:rFonts w:hint="eastAsia"/>
                <w:b/>
              </w:rPr>
              <w:t>关系</w:t>
            </w:r>
            <w:r w:rsidR="00D018A6" w:rsidRPr="009D066F">
              <w:rPr>
                <w:rFonts w:hint="eastAsia"/>
                <w:b/>
              </w:rPr>
              <w:t>表（</w:t>
            </w:r>
            <w:r w:rsidR="00D018A6">
              <w:rPr>
                <w:rFonts w:hint="eastAsia"/>
                <w:b/>
              </w:rPr>
              <w:t>public</w:t>
            </w:r>
            <w:r w:rsidR="00D018A6">
              <w:rPr>
                <w:b/>
              </w:rPr>
              <w:t>_</w:t>
            </w:r>
            <w:r w:rsidR="000B4F11">
              <w:rPr>
                <w:rFonts w:hint="eastAsia"/>
                <w:b/>
              </w:rPr>
              <w:t>pro</w:t>
            </w:r>
            <w:r w:rsidR="000B4F11">
              <w:rPr>
                <w:b/>
              </w:rPr>
              <w:t>perty_</w:t>
            </w:r>
            <w:r w:rsidR="00D018A6">
              <w:rPr>
                <w:b/>
              </w:rPr>
              <w:t>value</w:t>
            </w:r>
            <w:r w:rsidR="00D018A6" w:rsidRPr="009D066F">
              <w:rPr>
                <w:rFonts w:hint="eastAsia"/>
                <w:b/>
              </w:rPr>
              <w:t>）</w:t>
            </w:r>
          </w:p>
        </w:tc>
      </w:tr>
      <w:tr w:rsidR="00D018A6" w:rsidRPr="009D066F" w14:paraId="1E76E9A4" w14:textId="77777777" w:rsidTr="00026240">
        <w:tc>
          <w:tcPr>
            <w:tcW w:w="2046" w:type="dxa"/>
            <w:shd w:val="clear" w:color="auto" w:fill="E7E6E6" w:themeFill="background2"/>
          </w:tcPr>
          <w:p w14:paraId="79E9D069" w14:textId="77777777" w:rsidR="00D018A6" w:rsidRPr="009D066F" w:rsidRDefault="00D018A6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19ED42FC" w14:textId="77777777" w:rsidR="00D018A6" w:rsidRPr="009D066F" w:rsidRDefault="00D018A6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E2F7452" w14:textId="77777777" w:rsidR="00D018A6" w:rsidRPr="009D066F" w:rsidRDefault="00D018A6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D8E3F29" w14:textId="77777777" w:rsidR="00D018A6" w:rsidRPr="009D066F" w:rsidRDefault="00D018A6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519EBC7" w14:textId="77777777" w:rsidR="00D018A6" w:rsidRPr="009D066F" w:rsidRDefault="00D018A6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D018A6" w14:paraId="55ED3999" w14:textId="77777777" w:rsidTr="00026240">
        <w:tc>
          <w:tcPr>
            <w:tcW w:w="2046" w:type="dxa"/>
          </w:tcPr>
          <w:p w14:paraId="52EE02D5" w14:textId="77777777" w:rsidR="00D018A6" w:rsidRDefault="00D018A6" w:rsidP="0002624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0FEF7F72" w14:textId="77777777" w:rsidR="00D018A6" w:rsidRDefault="00D018A6" w:rsidP="00026240">
            <w:r>
              <w:t>int</w:t>
            </w:r>
          </w:p>
        </w:tc>
        <w:tc>
          <w:tcPr>
            <w:tcW w:w="1567" w:type="dxa"/>
          </w:tcPr>
          <w:p w14:paraId="71F8F8A0" w14:textId="77777777" w:rsidR="00D018A6" w:rsidRDefault="00D018A6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77670583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4B684D" w14:textId="77777777" w:rsidR="00D018A6" w:rsidRDefault="00D018A6" w:rsidP="00026240">
            <w:r>
              <w:rPr>
                <w:rFonts w:hint="eastAsia"/>
              </w:rPr>
              <w:t>主键索引</w:t>
            </w:r>
          </w:p>
        </w:tc>
      </w:tr>
      <w:tr w:rsidR="00D018A6" w14:paraId="3D8F6BFB" w14:textId="77777777" w:rsidTr="00026240">
        <w:tc>
          <w:tcPr>
            <w:tcW w:w="2046" w:type="dxa"/>
          </w:tcPr>
          <w:p w14:paraId="08C78471" w14:textId="57286AD8" w:rsidR="00D018A6" w:rsidRDefault="007C5E56" w:rsidP="00026240">
            <w:r>
              <w:rPr>
                <w:rFonts w:hint="eastAsia"/>
              </w:rPr>
              <w:t>p</w:t>
            </w:r>
            <w:r w:rsidR="00791021">
              <w:t>roperty_id</w:t>
            </w:r>
          </w:p>
        </w:tc>
        <w:tc>
          <w:tcPr>
            <w:tcW w:w="1677" w:type="dxa"/>
          </w:tcPr>
          <w:p w14:paraId="69309F11" w14:textId="6C06837E" w:rsidR="00D018A6" w:rsidRDefault="00791021" w:rsidP="00026240">
            <w:r>
              <w:t>int</w:t>
            </w:r>
          </w:p>
        </w:tc>
        <w:tc>
          <w:tcPr>
            <w:tcW w:w="1567" w:type="dxa"/>
          </w:tcPr>
          <w:p w14:paraId="09533BFA" w14:textId="0E03C05E" w:rsidR="00D018A6" w:rsidRDefault="00D018A6" w:rsidP="00026240">
            <w:r>
              <w:rPr>
                <w:rFonts w:hint="eastAsia"/>
              </w:rPr>
              <w:t>属性</w:t>
            </w:r>
            <w:r w:rsidR="00791021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9308F68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FA5B5A" w14:textId="77777777" w:rsidR="00D018A6" w:rsidRDefault="00D018A6" w:rsidP="00026240"/>
        </w:tc>
      </w:tr>
      <w:tr w:rsidR="00D018A6" w14:paraId="2A3F9886" w14:textId="77777777" w:rsidTr="00026240">
        <w:tc>
          <w:tcPr>
            <w:tcW w:w="2046" w:type="dxa"/>
          </w:tcPr>
          <w:p w14:paraId="422E3F52" w14:textId="3F8DD48E" w:rsidR="00D018A6" w:rsidRDefault="00901A52" w:rsidP="00026240">
            <w:r>
              <w:rPr>
                <w:rFonts w:hint="eastAsia"/>
              </w:rPr>
              <w:t>v</w:t>
            </w:r>
            <w:r w:rsidR="00791021">
              <w:t>alue_id</w:t>
            </w:r>
          </w:p>
        </w:tc>
        <w:tc>
          <w:tcPr>
            <w:tcW w:w="1677" w:type="dxa"/>
          </w:tcPr>
          <w:p w14:paraId="033FFD0B" w14:textId="77777777" w:rsidR="00D018A6" w:rsidRDefault="00D018A6" w:rsidP="00026240">
            <w:r>
              <w:t>int</w:t>
            </w:r>
          </w:p>
        </w:tc>
        <w:tc>
          <w:tcPr>
            <w:tcW w:w="1567" w:type="dxa"/>
          </w:tcPr>
          <w:p w14:paraId="482621CB" w14:textId="1EFAA339" w:rsidR="00D018A6" w:rsidRDefault="00791021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属性值ID</w:t>
            </w:r>
          </w:p>
        </w:tc>
        <w:tc>
          <w:tcPr>
            <w:tcW w:w="1560" w:type="dxa"/>
          </w:tcPr>
          <w:p w14:paraId="79EB4834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23DDC77" w14:textId="77777777" w:rsidR="00D018A6" w:rsidRDefault="00D018A6" w:rsidP="00026240"/>
        </w:tc>
      </w:tr>
      <w:tr w:rsidR="00D018A6" w14:paraId="09A047C1" w14:textId="77777777" w:rsidTr="00026240">
        <w:tc>
          <w:tcPr>
            <w:tcW w:w="2046" w:type="dxa"/>
          </w:tcPr>
          <w:p w14:paraId="64CB179B" w14:textId="77777777" w:rsidR="00D018A6" w:rsidRDefault="00D018A6" w:rsidP="00026240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5E5587B9" w14:textId="77777777" w:rsidR="00D018A6" w:rsidRDefault="00D018A6" w:rsidP="00026240">
            <w:r>
              <w:rPr>
                <w:rFonts w:hint="eastAsia"/>
              </w:rPr>
              <w:t>v</w:t>
            </w:r>
            <w:r>
              <w:t>archar(500)</w:t>
            </w:r>
          </w:p>
        </w:tc>
        <w:tc>
          <w:tcPr>
            <w:tcW w:w="1567" w:type="dxa"/>
          </w:tcPr>
          <w:p w14:paraId="1244AC10" w14:textId="77777777" w:rsidR="00D018A6" w:rsidRDefault="00D018A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6F898BD8" w14:textId="77777777" w:rsidR="00D018A6" w:rsidRDefault="00D018A6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AC6D9DA" w14:textId="77777777" w:rsidR="00D018A6" w:rsidRDefault="00D018A6" w:rsidP="00026240"/>
        </w:tc>
      </w:tr>
      <w:tr w:rsidR="00901A52" w14:paraId="0888FD71" w14:textId="77777777" w:rsidTr="00026240">
        <w:tc>
          <w:tcPr>
            <w:tcW w:w="2046" w:type="dxa"/>
          </w:tcPr>
          <w:p w14:paraId="64ED7C7F" w14:textId="2F8B7AE5" w:rsidR="00901A52" w:rsidRDefault="00901A52" w:rsidP="0002624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05CDF59F" w14:textId="4C8F6B74" w:rsidR="00901A52" w:rsidRDefault="00901A52" w:rsidP="00026240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1567" w:type="dxa"/>
          </w:tcPr>
          <w:p w14:paraId="44678DEB" w14:textId="77777777" w:rsidR="00901A52" w:rsidRDefault="00901A5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53BC43FD" w14:textId="77777777" w:rsidR="00901A52" w:rsidRDefault="00901A5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4954944D" w14:textId="78893605" w:rsidR="00901A52" w:rsidRDefault="00901A5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4CCA2903" w14:textId="18148315" w:rsidR="00901A52" w:rsidRDefault="009D6CCF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294262B" w14:textId="77777777" w:rsidR="00901A52" w:rsidRDefault="00901A52" w:rsidP="00026240"/>
        </w:tc>
      </w:tr>
      <w:tr w:rsidR="00D018A6" w14:paraId="77BAA399" w14:textId="77777777" w:rsidTr="00026240">
        <w:tc>
          <w:tcPr>
            <w:tcW w:w="2046" w:type="dxa"/>
          </w:tcPr>
          <w:p w14:paraId="0A6F85EA" w14:textId="77777777" w:rsidR="00D018A6" w:rsidRDefault="00D018A6" w:rsidP="00026240">
            <w:r>
              <w:t>operator</w:t>
            </w:r>
          </w:p>
        </w:tc>
        <w:tc>
          <w:tcPr>
            <w:tcW w:w="1677" w:type="dxa"/>
          </w:tcPr>
          <w:p w14:paraId="73710C68" w14:textId="77777777" w:rsidR="00D018A6" w:rsidRDefault="00D018A6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52F5DB62" w14:textId="77777777" w:rsidR="00D018A6" w:rsidRDefault="00D018A6" w:rsidP="00026240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3CEE1D3D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E47073" w14:textId="77777777" w:rsidR="00D018A6" w:rsidRDefault="00D018A6" w:rsidP="00026240"/>
        </w:tc>
      </w:tr>
      <w:tr w:rsidR="00D018A6" w14:paraId="69E9EE8D" w14:textId="77777777" w:rsidTr="00026240">
        <w:tc>
          <w:tcPr>
            <w:tcW w:w="2046" w:type="dxa"/>
          </w:tcPr>
          <w:p w14:paraId="4E230AC9" w14:textId="77777777" w:rsidR="00D018A6" w:rsidRDefault="00D018A6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31619192" w14:textId="77777777" w:rsidR="00D018A6" w:rsidRDefault="00D018A6" w:rsidP="00026240">
            <w:r>
              <w:t>timestamp</w:t>
            </w:r>
          </w:p>
        </w:tc>
        <w:tc>
          <w:tcPr>
            <w:tcW w:w="1567" w:type="dxa"/>
          </w:tcPr>
          <w:p w14:paraId="071A4BA2" w14:textId="77777777" w:rsidR="00D018A6" w:rsidRDefault="00D018A6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6D4452B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E48C0" w14:textId="77777777" w:rsidR="00D018A6" w:rsidRDefault="00D018A6" w:rsidP="00026240"/>
        </w:tc>
      </w:tr>
      <w:tr w:rsidR="00D018A6" w14:paraId="7D6B864E" w14:textId="77777777" w:rsidTr="00026240">
        <w:tc>
          <w:tcPr>
            <w:tcW w:w="2046" w:type="dxa"/>
          </w:tcPr>
          <w:p w14:paraId="4E717A47" w14:textId="77777777" w:rsidR="00D018A6" w:rsidRDefault="00D018A6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26CD493" w14:textId="77777777" w:rsidR="00D018A6" w:rsidRDefault="00D018A6" w:rsidP="00026240">
            <w:r>
              <w:t>timestamp</w:t>
            </w:r>
          </w:p>
        </w:tc>
        <w:tc>
          <w:tcPr>
            <w:tcW w:w="1567" w:type="dxa"/>
          </w:tcPr>
          <w:p w14:paraId="542402FD" w14:textId="77777777" w:rsidR="00D018A6" w:rsidRDefault="00D018A6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49379DB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B68726" w14:textId="77777777" w:rsidR="00D018A6" w:rsidRDefault="00D018A6" w:rsidP="00026240"/>
        </w:tc>
      </w:tr>
      <w:tr w:rsidR="00D018A6" w14:paraId="2257E057" w14:textId="77777777" w:rsidTr="00026240">
        <w:tc>
          <w:tcPr>
            <w:tcW w:w="2046" w:type="dxa"/>
          </w:tcPr>
          <w:p w14:paraId="210C65CF" w14:textId="77777777" w:rsidR="00D018A6" w:rsidRDefault="00D018A6" w:rsidP="00026240">
            <w:r>
              <w:t>version</w:t>
            </w:r>
          </w:p>
        </w:tc>
        <w:tc>
          <w:tcPr>
            <w:tcW w:w="1677" w:type="dxa"/>
          </w:tcPr>
          <w:p w14:paraId="73AA7942" w14:textId="77777777" w:rsidR="00D018A6" w:rsidRDefault="00D018A6" w:rsidP="00026240">
            <w:r>
              <w:t>int</w:t>
            </w:r>
          </w:p>
        </w:tc>
        <w:tc>
          <w:tcPr>
            <w:tcW w:w="1567" w:type="dxa"/>
          </w:tcPr>
          <w:p w14:paraId="6DFAC89E" w14:textId="77777777" w:rsidR="00D018A6" w:rsidRDefault="00D018A6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8EF481D" w14:textId="77777777" w:rsidR="00D018A6" w:rsidRDefault="00D018A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AE5DF9" w14:textId="77777777" w:rsidR="00D018A6" w:rsidRDefault="00D018A6" w:rsidP="00026240"/>
        </w:tc>
      </w:tr>
    </w:tbl>
    <w:p w14:paraId="720572A4" w14:textId="0ED793A2" w:rsidR="00F9240B" w:rsidRDefault="00F9240B" w:rsidP="00F9240B">
      <w:pPr>
        <w:pStyle w:val="2"/>
        <w:rPr>
          <w:rFonts w:hint="eastAsia"/>
        </w:rPr>
      </w:pPr>
      <w:r>
        <w:rPr>
          <w:rFonts w:hint="eastAsia"/>
        </w:rPr>
        <w:lastRenderedPageBreak/>
        <w:t>后端类目</w:t>
      </w:r>
      <w:r>
        <w:rPr>
          <w:rFonts w:hint="eastAsia"/>
        </w:rPr>
        <w:t>-</w:t>
      </w:r>
      <w:r>
        <w:rPr>
          <w:rFonts w:hint="eastAsia"/>
        </w:rPr>
        <w:t>属性</w:t>
      </w:r>
      <w:r>
        <w:rPr>
          <w:rFonts w:hint="eastAsia"/>
        </w:rPr>
        <w:t>关系表</w:t>
      </w:r>
    </w:p>
    <w:p w14:paraId="7AA3593A" w14:textId="54759DB0" w:rsidR="00FD0532" w:rsidRPr="00FD0532" w:rsidRDefault="00FD0532" w:rsidP="00FD0532">
      <w:pPr>
        <w:rPr>
          <w:rFonts w:hint="eastAsia"/>
        </w:rPr>
      </w:pPr>
      <w:r>
        <w:rPr>
          <w:rFonts w:hint="eastAsia"/>
        </w:rPr>
        <w:t>此表用来存储类目下有哪些属性，比如颜色</w:t>
      </w:r>
      <w:r w:rsidR="00194BED">
        <w:rPr>
          <w:rFonts w:hint="eastAsia"/>
        </w:rPr>
        <w:t>、型号等</w:t>
      </w:r>
      <w:r w:rsidR="00A16C0D">
        <w:rPr>
          <w:rFonts w:hint="eastAsia"/>
        </w:rPr>
        <w:t>；注意只有叶子节点才拥有属性，和属性进行关联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F9240B" w:rsidRPr="009D066F" w14:paraId="20ACE61A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560BE068" w14:textId="3854FD0B" w:rsidR="00F9240B" w:rsidRPr="009D066F" w:rsidRDefault="000821EC" w:rsidP="00026240">
            <w:pPr>
              <w:rPr>
                <w:b/>
              </w:rPr>
            </w:pPr>
            <w:r>
              <w:rPr>
                <w:rFonts w:hint="eastAsia"/>
                <w:b/>
              </w:rPr>
              <w:t>后端</w:t>
            </w:r>
            <w:r w:rsidR="00F9240B">
              <w:rPr>
                <w:rFonts w:hint="eastAsia"/>
                <w:b/>
              </w:rPr>
              <w:t>类目</w:t>
            </w:r>
            <w:r>
              <w:rPr>
                <w:rFonts w:hint="eastAsia"/>
                <w:b/>
              </w:rPr>
              <w:t>-属性关系</w:t>
            </w:r>
            <w:r w:rsidR="00F9240B" w:rsidRPr="009D066F">
              <w:rPr>
                <w:rFonts w:hint="eastAsia"/>
                <w:b/>
              </w:rPr>
              <w:t>表（</w:t>
            </w:r>
            <w:r w:rsidR="00F9240B">
              <w:rPr>
                <w:rFonts w:hint="eastAsia"/>
                <w:b/>
              </w:rPr>
              <w:t>public</w:t>
            </w:r>
            <w:r w:rsidR="00F9240B">
              <w:rPr>
                <w:b/>
              </w:rPr>
              <w:t>_</w:t>
            </w:r>
            <w:r w:rsidR="00F9240B">
              <w:rPr>
                <w:rFonts w:hint="eastAsia"/>
                <w:b/>
              </w:rPr>
              <w:t>pro</w:t>
            </w:r>
            <w:r w:rsidR="00F9240B">
              <w:rPr>
                <w:b/>
              </w:rPr>
              <w:t>perty_value</w:t>
            </w:r>
            <w:r w:rsidR="00F9240B" w:rsidRPr="009D066F">
              <w:rPr>
                <w:rFonts w:hint="eastAsia"/>
                <w:b/>
              </w:rPr>
              <w:t>）</w:t>
            </w:r>
          </w:p>
        </w:tc>
      </w:tr>
      <w:tr w:rsidR="00F9240B" w:rsidRPr="009D066F" w14:paraId="13538CFC" w14:textId="77777777" w:rsidTr="00026240">
        <w:tc>
          <w:tcPr>
            <w:tcW w:w="2046" w:type="dxa"/>
            <w:shd w:val="clear" w:color="auto" w:fill="E7E6E6" w:themeFill="background2"/>
          </w:tcPr>
          <w:p w14:paraId="240431A3" w14:textId="77777777" w:rsidR="00F9240B" w:rsidRPr="009D066F" w:rsidRDefault="00F9240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FF10AE9" w14:textId="77777777" w:rsidR="00F9240B" w:rsidRPr="009D066F" w:rsidRDefault="00F9240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6D3C7E88" w14:textId="77777777" w:rsidR="00F9240B" w:rsidRPr="009D066F" w:rsidRDefault="00F9240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44CF2B35" w14:textId="77777777" w:rsidR="00F9240B" w:rsidRPr="009D066F" w:rsidRDefault="00F9240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AB95736" w14:textId="77777777" w:rsidR="00F9240B" w:rsidRPr="009D066F" w:rsidRDefault="00F9240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240B" w14:paraId="037510D5" w14:textId="77777777" w:rsidTr="00026240">
        <w:tc>
          <w:tcPr>
            <w:tcW w:w="2046" w:type="dxa"/>
          </w:tcPr>
          <w:p w14:paraId="07545546" w14:textId="77777777" w:rsidR="00F9240B" w:rsidRDefault="00F9240B" w:rsidP="0002624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49581AF9" w14:textId="77777777" w:rsidR="00F9240B" w:rsidRDefault="00F9240B" w:rsidP="00026240">
            <w:r>
              <w:t>int</w:t>
            </w:r>
          </w:p>
        </w:tc>
        <w:tc>
          <w:tcPr>
            <w:tcW w:w="1567" w:type="dxa"/>
          </w:tcPr>
          <w:p w14:paraId="540F934E" w14:textId="77777777" w:rsidR="00F9240B" w:rsidRDefault="00F9240B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7492F0CC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2CBDAB" w14:textId="77777777" w:rsidR="00F9240B" w:rsidRDefault="00F9240B" w:rsidP="00026240">
            <w:r>
              <w:rPr>
                <w:rFonts w:hint="eastAsia"/>
              </w:rPr>
              <w:t>主键索引</w:t>
            </w:r>
          </w:p>
        </w:tc>
      </w:tr>
      <w:tr w:rsidR="00F9240B" w14:paraId="06DBACE5" w14:textId="77777777" w:rsidTr="00026240">
        <w:tc>
          <w:tcPr>
            <w:tcW w:w="2046" w:type="dxa"/>
          </w:tcPr>
          <w:p w14:paraId="3D136856" w14:textId="124D9C9D" w:rsidR="00F9240B" w:rsidRDefault="00564CBF" w:rsidP="00BC77DE">
            <w:r>
              <w:t>b</w:t>
            </w:r>
            <w:r>
              <w:rPr>
                <w:rFonts w:hint="eastAsia"/>
              </w:rPr>
              <w:t>ack</w:t>
            </w:r>
            <w:r>
              <w:t>_</w:t>
            </w:r>
            <w:r w:rsidR="00BC77DE">
              <w:t>category</w:t>
            </w:r>
            <w:r w:rsidR="00F9240B">
              <w:t>_id</w:t>
            </w:r>
          </w:p>
        </w:tc>
        <w:tc>
          <w:tcPr>
            <w:tcW w:w="1677" w:type="dxa"/>
          </w:tcPr>
          <w:p w14:paraId="2C96847C" w14:textId="77777777" w:rsidR="00F9240B" w:rsidRDefault="00F9240B" w:rsidP="00026240">
            <w:r>
              <w:t>int</w:t>
            </w:r>
          </w:p>
        </w:tc>
        <w:tc>
          <w:tcPr>
            <w:tcW w:w="1567" w:type="dxa"/>
          </w:tcPr>
          <w:p w14:paraId="25654956" w14:textId="21D76DA0" w:rsidR="00F9240B" w:rsidRDefault="00BC77DE" w:rsidP="00026240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39BB3C3D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F02BB63" w14:textId="77777777" w:rsidR="00F9240B" w:rsidRDefault="00F9240B" w:rsidP="00026240"/>
        </w:tc>
      </w:tr>
      <w:tr w:rsidR="00F9240B" w14:paraId="54900766" w14:textId="77777777" w:rsidTr="00026240">
        <w:tc>
          <w:tcPr>
            <w:tcW w:w="2046" w:type="dxa"/>
          </w:tcPr>
          <w:p w14:paraId="34847E32" w14:textId="6F313643" w:rsidR="00F9240B" w:rsidRDefault="00813DFA" w:rsidP="00026240">
            <w:r>
              <w:rPr>
                <w:rFonts w:hint="eastAsia"/>
              </w:rPr>
              <w:t>proper</w:t>
            </w:r>
            <w:r>
              <w:t>ty</w:t>
            </w:r>
            <w:r w:rsidR="00F9240B">
              <w:t>_id</w:t>
            </w:r>
          </w:p>
        </w:tc>
        <w:tc>
          <w:tcPr>
            <w:tcW w:w="1677" w:type="dxa"/>
          </w:tcPr>
          <w:p w14:paraId="59EA160F" w14:textId="77777777" w:rsidR="00F9240B" w:rsidRDefault="00F9240B" w:rsidP="00026240">
            <w:r>
              <w:t>int</w:t>
            </w:r>
          </w:p>
        </w:tc>
        <w:tc>
          <w:tcPr>
            <w:tcW w:w="1567" w:type="dxa"/>
          </w:tcPr>
          <w:p w14:paraId="045D2BBF" w14:textId="49DF9548" w:rsidR="00F9240B" w:rsidRDefault="00813DFA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</w:t>
            </w:r>
            <w:r w:rsidR="00F9240B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05640041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86A6420" w14:textId="77777777" w:rsidR="00F9240B" w:rsidRDefault="00F9240B" w:rsidP="00026240"/>
        </w:tc>
      </w:tr>
      <w:tr w:rsidR="00E92A9E" w14:paraId="1565A8F6" w14:textId="77777777" w:rsidTr="00780351">
        <w:trPr>
          <w:trHeight w:val="1317"/>
        </w:trPr>
        <w:tc>
          <w:tcPr>
            <w:tcW w:w="2046" w:type="dxa"/>
          </w:tcPr>
          <w:p w14:paraId="62C225BE" w14:textId="09ACD886" w:rsidR="00E92A9E" w:rsidRDefault="00E92A9E" w:rsidP="00026240">
            <w:r>
              <w:t>Is_must</w:t>
            </w:r>
          </w:p>
        </w:tc>
        <w:tc>
          <w:tcPr>
            <w:tcW w:w="1677" w:type="dxa"/>
          </w:tcPr>
          <w:p w14:paraId="4D2EE521" w14:textId="46FB3C8F" w:rsidR="00E92A9E" w:rsidRDefault="00E92A9E" w:rsidP="00026240">
            <w:r>
              <w:t>int</w:t>
            </w:r>
          </w:p>
        </w:tc>
        <w:tc>
          <w:tcPr>
            <w:tcW w:w="1567" w:type="dxa"/>
          </w:tcPr>
          <w:p w14:paraId="25DDB2A7" w14:textId="77777777" w:rsidR="00E92A9E" w:rsidRDefault="00E92A9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是否必填</w:t>
            </w:r>
          </w:p>
          <w:p w14:paraId="5F60C4BC" w14:textId="77777777" w:rsidR="00E92A9E" w:rsidRDefault="00E92A9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1:必填</w:t>
            </w:r>
          </w:p>
          <w:p w14:paraId="1B190D8A" w14:textId="55D051E7" w:rsidR="00E92A9E" w:rsidRDefault="00E92A9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0:非必填</w:t>
            </w:r>
          </w:p>
        </w:tc>
        <w:tc>
          <w:tcPr>
            <w:tcW w:w="1560" w:type="dxa"/>
          </w:tcPr>
          <w:p w14:paraId="2B2925D9" w14:textId="77777777" w:rsidR="00E92A9E" w:rsidRDefault="00E92A9E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649DD0F1" w14:textId="77777777" w:rsidR="00E92A9E" w:rsidRDefault="00E92A9E" w:rsidP="00026240"/>
        </w:tc>
      </w:tr>
      <w:tr w:rsidR="00E92A9E" w14:paraId="6CCFED60" w14:textId="77777777" w:rsidTr="00026240">
        <w:tc>
          <w:tcPr>
            <w:tcW w:w="2046" w:type="dxa"/>
          </w:tcPr>
          <w:p w14:paraId="1F45DAE6" w14:textId="4AE13809" w:rsidR="00E92A9E" w:rsidRDefault="00E96FA5" w:rsidP="00026240">
            <w:r>
              <w:t>I</w:t>
            </w:r>
            <w:r>
              <w:rPr>
                <w:rFonts w:hint="eastAsia"/>
              </w:rPr>
              <w:t>s</w:t>
            </w:r>
            <w:r>
              <w:t>_multi</w:t>
            </w:r>
          </w:p>
        </w:tc>
        <w:tc>
          <w:tcPr>
            <w:tcW w:w="1677" w:type="dxa"/>
          </w:tcPr>
          <w:p w14:paraId="55EB7741" w14:textId="3D2F8A82" w:rsidR="00E92A9E" w:rsidRDefault="00E96FA5" w:rsidP="00026240">
            <w:r>
              <w:t>int</w:t>
            </w:r>
          </w:p>
        </w:tc>
        <w:tc>
          <w:tcPr>
            <w:tcW w:w="1567" w:type="dxa"/>
          </w:tcPr>
          <w:p w14:paraId="1196699C" w14:textId="35437D8C" w:rsidR="00E96FA5" w:rsidRDefault="00E96FA5" w:rsidP="00E96FA5">
            <w:r>
              <w:rPr>
                <w:rFonts w:hint="eastAsia"/>
              </w:rPr>
              <w:t>是否多值</w:t>
            </w:r>
          </w:p>
          <w:p w14:paraId="525E36AD" w14:textId="0FC125FF" w:rsidR="00E96FA5" w:rsidRDefault="00E96FA5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1:</w:t>
            </w:r>
            <w:r>
              <w:rPr>
                <w:rFonts w:hint="eastAsia"/>
              </w:rPr>
              <w:t>多值</w:t>
            </w:r>
          </w:p>
          <w:p w14:paraId="454AE050" w14:textId="58CD4528" w:rsidR="00E92A9E" w:rsidRDefault="00E96FA5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0:非多值</w:t>
            </w:r>
          </w:p>
        </w:tc>
        <w:tc>
          <w:tcPr>
            <w:tcW w:w="1560" w:type="dxa"/>
          </w:tcPr>
          <w:p w14:paraId="648C45E3" w14:textId="77777777" w:rsidR="00E92A9E" w:rsidRDefault="00E92A9E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7461F3B9" w14:textId="77777777" w:rsidR="00E92A9E" w:rsidRDefault="00E92A9E" w:rsidP="00026240"/>
        </w:tc>
      </w:tr>
      <w:tr w:rsidR="0085170F" w14:paraId="6939F52A" w14:textId="77777777" w:rsidTr="00026240">
        <w:tc>
          <w:tcPr>
            <w:tcW w:w="2046" w:type="dxa"/>
          </w:tcPr>
          <w:p w14:paraId="35756473" w14:textId="2545CC22" w:rsidR="0085170F" w:rsidRDefault="0085170F" w:rsidP="00026240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s_input_prop</w:t>
            </w:r>
          </w:p>
        </w:tc>
        <w:tc>
          <w:tcPr>
            <w:tcW w:w="1677" w:type="dxa"/>
          </w:tcPr>
          <w:p w14:paraId="739B4FEA" w14:textId="6EBF75BC" w:rsidR="0085170F" w:rsidRDefault="0085170F" w:rsidP="00026240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567" w:type="dxa"/>
          </w:tcPr>
          <w:p w14:paraId="48300A93" w14:textId="77777777" w:rsidR="0085170F" w:rsidRDefault="0085170F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是否可输入</w:t>
            </w:r>
          </w:p>
          <w:p w14:paraId="3A8DA58F" w14:textId="4E357142" w:rsidR="0085170F" w:rsidRDefault="0085170F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0:不可（默认）</w:t>
            </w:r>
          </w:p>
          <w:p w14:paraId="2855B06E" w14:textId="33D75311" w:rsidR="0085170F" w:rsidRDefault="0085170F" w:rsidP="00E96FA5">
            <w:pPr>
              <w:rPr>
                <w:rFonts w:hint="eastAsia"/>
              </w:rPr>
            </w:pPr>
            <w:r>
              <w:rPr>
                <w:rFonts w:hint="eastAsia"/>
              </w:rPr>
              <w:t>1:可以</w:t>
            </w:r>
          </w:p>
        </w:tc>
        <w:tc>
          <w:tcPr>
            <w:tcW w:w="1560" w:type="dxa"/>
          </w:tcPr>
          <w:p w14:paraId="7A5E3F81" w14:textId="77777777" w:rsidR="0085170F" w:rsidRDefault="0085170F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CB72603" w14:textId="77777777" w:rsidR="0085170F" w:rsidRDefault="0085170F" w:rsidP="00026240"/>
        </w:tc>
      </w:tr>
      <w:tr w:rsidR="00F9240B" w14:paraId="4479B199" w14:textId="77777777" w:rsidTr="00026240">
        <w:tc>
          <w:tcPr>
            <w:tcW w:w="2046" w:type="dxa"/>
          </w:tcPr>
          <w:p w14:paraId="3478C3D9" w14:textId="77777777" w:rsidR="00F9240B" w:rsidRDefault="00F9240B" w:rsidP="00026240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17FE35F9" w14:textId="77777777" w:rsidR="00F9240B" w:rsidRDefault="00F9240B" w:rsidP="00026240">
            <w:r>
              <w:rPr>
                <w:rFonts w:hint="eastAsia"/>
              </w:rPr>
              <w:t>v</w:t>
            </w:r>
            <w:r>
              <w:t>archar(500)</w:t>
            </w:r>
          </w:p>
        </w:tc>
        <w:tc>
          <w:tcPr>
            <w:tcW w:w="1567" w:type="dxa"/>
          </w:tcPr>
          <w:p w14:paraId="0E6958A4" w14:textId="77777777" w:rsidR="00F9240B" w:rsidRDefault="00F9240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7A7A547B" w14:textId="77777777" w:rsidR="00F9240B" w:rsidRDefault="00F9240B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4207E8C5" w14:textId="77777777" w:rsidR="00F9240B" w:rsidRDefault="00F9240B" w:rsidP="00026240"/>
        </w:tc>
      </w:tr>
      <w:tr w:rsidR="00F9240B" w14:paraId="604EE155" w14:textId="77777777" w:rsidTr="00026240">
        <w:tc>
          <w:tcPr>
            <w:tcW w:w="2046" w:type="dxa"/>
          </w:tcPr>
          <w:p w14:paraId="0B9F00DE" w14:textId="77777777" w:rsidR="00F9240B" w:rsidRDefault="00F9240B" w:rsidP="0002624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DF106A8" w14:textId="77777777" w:rsidR="00F9240B" w:rsidRDefault="00F9240B" w:rsidP="00026240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1567" w:type="dxa"/>
          </w:tcPr>
          <w:p w14:paraId="52995C35" w14:textId="77777777" w:rsidR="00F9240B" w:rsidRDefault="00F9240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60733CC9" w14:textId="77777777" w:rsidR="00F9240B" w:rsidRDefault="00F9240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3FEFDB90" w14:textId="77777777" w:rsidR="00F9240B" w:rsidRDefault="00F9240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FC6F668" w14:textId="77777777" w:rsidR="00F9240B" w:rsidRDefault="00F9240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EE7DE7B" w14:textId="77777777" w:rsidR="00F9240B" w:rsidRDefault="00F9240B" w:rsidP="00026240"/>
        </w:tc>
      </w:tr>
      <w:tr w:rsidR="00F9240B" w14:paraId="4AB1F804" w14:textId="77777777" w:rsidTr="00026240">
        <w:tc>
          <w:tcPr>
            <w:tcW w:w="2046" w:type="dxa"/>
          </w:tcPr>
          <w:p w14:paraId="4D27731D" w14:textId="77777777" w:rsidR="00F9240B" w:rsidRDefault="00F9240B" w:rsidP="00026240">
            <w:r>
              <w:t>operator</w:t>
            </w:r>
          </w:p>
        </w:tc>
        <w:tc>
          <w:tcPr>
            <w:tcW w:w="1677" w:type="dxa"/>
          </w:tcPr>
          <w:p w14:paraId="7D77F553" w14:textId="77777777" w:rsidR="00F9240B" w:rsidRDefault="00F9240B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7E0B7087" w14:textId="77777777" w:rsidR="00F9240B" w:rsidRDefault="00F9240B" w:rsidP="00026240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17E8E328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5F2F99" w14:textId="77777777" w:rsidR="00F9240B" w:rsidRDefault="00F9240B" w:rsidP="00026240"/>
        </w:tc>
      </w:tr>
      <w:tr w:rsidR="00F9240B" w14:paraId="6F3EF1F8" w14:textId="77777777" w:rsidTr="00026240">
        <w:tc>
          <w:tcPr>
            <w:tcW w:w="2046" w:type="dxa"/>
          </w:tcPr>
          <w:p w14:paraId="28849FD3" w14:textId="77777777" w:rsidR="00F9240B" w:rsidRDefault="00F9240B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2F42A7D" w14:textId="77777777" w:rsidR="00F9240B" w:rsidRDefault="00F9240B" w:rsidP="00026240">
            <w:r>
              <w:t>timestamp</w:t>
            </w:r>
          </w:p>
        </w:tc>
        <w:tc>
          <w:tcPr>
            <w:tcW w:w="1567" w:type="dxa"/>
          </w:tcPr>
          <w:p w14:paraId="6C0E9FCD" w14:textId="77777777" w:rsidR="00F9240B" w:rsidRDefault="00F9240B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081563A1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79BCE1D" w14:textId="77777777" w:rsidR="00F9240B" w:rsidRDefault="00F9240B" w:rsidP="00026240"/>
        </w:tc>
      </w:tr>
      <w:tr w:rsidR="00F9240B" w14:paraId="5F0D42CE" w14:textId="77777777" w:rsidTr="00026240">
        <w:tc>
          <w:tcPr>
            <w:tcW w:w="2046" w:type="dxa"/>
          </w:tcPr>
          <w:p w14:paraId="5CD5A337" w14:textId="77777777" w:rsidR="00F9240B" w:rsidRDefault="00F9240B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0AE35305" w14:textId="77777777" w:rsidR="00F9240B" w:rsidRDefault="00F9240B" w:rsidP="00026240">
            <w:r>
              <w:t>timestamp</w:t>
            </w:r>
          </w:p>
        </w:tc>
        <w:tc>
          <w:tcPr>
            <w:tcW w:w="1567" w:type="dxa"/>
          </w:tcPr>
          <w:p w14:paraId="4DF498B8" w14:textId="77777777" w:rsidR="00F9240B" w:rsidRDefault="00F9240B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B93A3A2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9F9610F" w14:textId="77777777" w:rsidR="00F9240B" w:rsidRDefault="00F9240B" w:rsidP="00026240"/>
        </w:tc>
      </w:tr>
      <w:tr w:rsidR="00F9240B" w14:paraId="159B6D51" w14:textId="77777777" w:rsidTr="00026240">
        <w:tc>
          <w:tcPr>
            <w:tcW w:w="2046" w:type="dxa"/>
          </w:tcPr>
          <w:p w14:paraId="1AC8C82F" w14:textId="77777777" w:rsidR="00F9240B" w:rsidRDefault="00F9240B" w:rsidP="00026240">
            <w:r>
              <w:t>version</w:t>
            </w:r>
          </w:p>
        </w:tc>
        <w:tc>
          <w:tcPr>
            <w:tcW w:w="1677" w:type="dxa"/>
          </w:tcPr>
          <w:p w14:paraId="23B46368" w14:textId="77777777" w:rsidR="00F9240B" w:rsidRDefault="00F9240B" w:rsidP="00026240">
            <w:r>
              <w:t>int</w:t>
            </w:r>
          </w:p>
        </w:tc>
        <w:tc>
          <w:tcPr>
            <w:tcW w:w="1567" w:type="dxa"/>
          </w:tcPr>
          <w:p w14:paraId="5A564653" w14:textId="77777777" w:rsidR="00F9240B" w:rsidRDefault="00F9240B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3AD4CB2C" w14:textId="77777777" w:rsidR="00F9240B" w:rsidRDefault="00F9240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0833BD7" w14:textId="77777777" w:rsidR="00F9240B" w:rsidRDefault="00F9240B" w:rsidP="00026240"/>
        </w:tc>
      </w:tr>
    </w:tbl>
    <w:p w14:paraId="764083B1" w14:textId="7EF1C707" w:rsidR="004C3CA5" w:rsidRDefault="004C3CA5" w:rsidP="004C3CA5">
      <w:pPr>
        <w:pStyle w:val="2"/>
        <w:rPr>
          <w:rFonts w:hint="eastAsia"/>
        </w:rPr>
      </w:pPr>
      <w:r>
        <w:rPr>
          <w:rFonts w:hint="eastAsia"/>
        </w:rPr>
        <w:lastRenderedPageBreak/>
        <w:t>后端类目-属性</w:t>
      </w:r>
      <w:r>
        <w:rPr>
          <w:rFonts w:hint="eastAsia"/>
        </w:rPr>
        <w:t>-值</w:t>
      </w:r>
      <w:r>
        <w:rPr>
          <w:rFonts w:hint="eastAsia"/>
        </w:rPr>
        <w:t>关系表</w:t>
      </w:r>
    </w:p>
    <w:p w14:paraId="240914BD" w14:textId="1D75617E" w:rsidR="004C3CA5" w:rsidRPr="00FD0532" w:rsidRDefault="004C3CA5" w:rsidP="004C3CA5">
      <w:r>
        <w:rPr>
          <w:rFonts w:hint="eastAsia"/>
        </w:rPr>
        <w:t>此表用来存储类目下</w:t>
      </w:r>
      <w:r>
        <w:rPr>
          <w:rFonts w:hint="eastAsia"/>
        </w:rPr>
        <w:t>属性有哪些值</w:t>
      </w:r>
      <w:r>
        <w:rPr>
          <w:rFonts w:hint="eastAsia"/>
        </w:rPr>
        <w:t>，比如</w:t>
      </w:r>
      <w:r>
        <w:rPr>
          <w:rFonts w:hint="eastAsia"/>
        </w:rPr>
        <w:t>iphone有</w:t>
      </w:r>
      <w:r>
        <w:rPr>
          <w:rFonts w:hint="eastAsia"/>
        </w:rPr>
        <w:t>颜色</w:t>
      </w:r>
      <w:r>
        <w:rPr>
          <w:rFonts w:hint="eastAsia"/>
        </w:rPr>
        <w:t>为白色的。也就是有白色的I</w:t>
      </w:r>
      <w:r>
        <w:t>phon</w:t>
      </w:r>
      <w:r w:rsidR="006007E6">
        <w:t>e</w:t>
      </w:r>
      <w:r w:rsidR="006007E6">
        <w:rPr>
          <w:rFonts w:hint="eastAsia"/>
        </w:rPr>
        <w:t>手机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4C3CA5" w:rsidRPr="009D066F" w14:paraId="7DDB4EB0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0B6D5ED2" w14:textId="392DEF3C" w:rsidR="004C3CA5" w:rsidRPr="009D066F" w:rsidRDefault="005F0380" w:rsidP="00026240">
            <w:pPr>
              <w:rPr>
                <w:b/>
              </w:rPr>
            </w:pPr>
            <w:r>
              <w:rPr>
                <w:rFonts w:hint="eastAsia"/>
                <w:b/>
              </w:rPr>
              <w:t>后端类目-属性-值关系</w:t>
            </w:r>
            <w:r w:rsidR="004C3CA5" w:rsidRPr="009D066F">
              <w:rPr>
                <w:rFonts w:hint="eastAsia"/>
                <w:b/>
              </w:rPr>
              <w:t>表（</w:t>
            </w:r>
            <w:r w:rsidR="001574FB">
              <w:rPr>
                <w:rFonts w:hint="eastAsia"/>
                <w:b/>
              </w:rPr>
              <w:t>back</w:t>
            </w:r>
            <w:r w:rsidR="001574FB">
              <w:rPr>
                <w:b/>
              </w:rPr>
              <w:t>_category</w:t>
            </w:r>
            <w:r w:rsidR="004C3CA5">
              <w:rPr>
                <w:b/>
              </w:rPr>
              <w:t>_</w:t>
            </w:r>
            <w:r w:rsidR="004C3CA5">
              <w:rPr>
                <w:rFonts w:hint="eastAsia"/>
                <w:b/>
              </w:rPr>
              <w:t>pro</w:t>
            </w:r>
            <w:r w:rsidR="004C3CA5">
              <w:rPr>
                <w:b/>
              </w:rPr>
              <w:t>perty_value</w:t>
            </w:r>
            <w:r w:rsidR="004C3CA5" w:rsidRPr="009D066F">
              <w:rPr>
                <w:rFonts w:hint="eastAsia"/>
                <w:b/>
              </w:rPr>
              <w:t>）</w:t>
            </w:r>
          </w:p>
        </w:tc>
      </w:tr>
      <w:tr w:rsidR="004C3CA5" w:rsidRPr="009D066F" w14:paraId="23CF5593" w14:textId="77777777" w:rsidTr="00026240">
        <w:tc>
          <w:tcPr>
            <w:tcW w:w="2046" w:type="dxa"/>
            <w:shd w:val="clear" w:color="auto" w:fill="E7E6E6" w:themeFill="background2"/>
          </w:tcPr>
          <w:p w14:paraId="6166C32D" w14:textId="77777777" w:rsidR="004C3CA5" w:rsidRPr="009D066F" w:rsidRDefault="004C3CA5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E5A7E53" w14:textId="77777777" w:rsidR="004C3CA5" w:rsidRPr="009D066F" w:rsidRDefault="004C3CA5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0ACFBFD" w14:textId="77777777" w:rsidR="004C3CA5" w:rsidRPr="009D066F" w:rsidRDefault="004C3CA5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74BD779" w14:textId="77777777" w:rsidR="004C3CA5" w:rsidRPr="009D066F" w:rsidRDefault="004C3CA5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3396307F" w14:textId="77777777" w:rsidR="004C3CA5" w:rsidRPr="009D066F" w:rsidRDefault="004C3CA5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4C3CA5" w14:paraId="00733114" w14:textId="77777777" w:rsidTr="00026240">
        <w:tc>
          <w:tcPr>
            <w:tcW w:w="2046" w:type="dxa"/>
          </w:tcPr>
          <w:p w14:paraId="6412AF48" w14:textId="77777777" w:rsidR="004C3CA5" w:rsidRDefault="004C3CA5" w:rsidP="0002624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3BDB56EA" w14:textId="77777777" w:rsidR="004C3CA5" w:rsidRDefault="004C3CA5" w:rsidP="00026240">
            <w:r>
              <w:t>int</w:t>
            </w:r>
          </w:p>
        </w:tc>
        <w:tc>
          <w:tcPr>
            <w:tcW w:w="1567" w:type="dxa"/>
          </w:tcPr>
          <w:p w14:paraId="68A22F37" w14:textId="77777777" w:rsidR="004C3CA5" w:rsidRDefault="004C3CA5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30FA3383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996FCF6" w14:textId="77777777" w:rsidR="004C3CA5" w:rsidRDefault="004C3CA5" w:rsidP="00026240">
            <w:r>
              <w:rPr>
                <w:rFonts w:hint="eastAsia"/>
              </w:rPr>
              <w:t>主键索引</w:t>
            </w:r>
          </w:p>
        </w:tc>
      </w:tr>
      <w:tr w:rsidR="004C3CA5" w14:paraId="2336F211" w14:textId="77777777" w:rsidTr="00026240">
        <w:tc>
          <w:tcPr>
            <w:tcW w:w="2046" w:type="dxa"/>
          </w:tcPr>
          <w:p w14:paraId="5E2E7939" w14:textId="77777777" w:rsidR="004C3CA5" w:rsidRDefault="004C3CA5" w:rsidP="00026240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37ED58F3" w14:textId="77777777" w:rsidR="004C3CA5" w:rsidRDefault="004C3CA5" w:rsidP="00026240">
            <w:r>
              <w:t>int</w:t>
            </w:r>
          </w:p>
        </w:tc>
        <w:tc>
          <w:tcPr>
            <w:tcW w:w="1567" w:type="dxa"/>
          </w:tcPr>
          <w:p w14:paraId="277A2E08" w14:textId="77777777" w:rsidR="004C3CA5" w:rsidRDefault="004C3CA5" w:rsidP="00026240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1544B4E3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DC22FD" w14:textId="77777777" w:rsidR="004C3CA5" w:rsidRDefault="004C3CA5" w:rsidP="00026240"/>
        </w:tc>
      </w:tr>
      <w:tr w:rsidR="004C3CA5" w14:paraId="7B25BFD6" w14:textId="77777777" w:rsidTr="00026240">
        <w:tc>
          <w:tcPr>
            <w:tcW w:w="2046" w:type="dxa"/>
          </w:tcPr>
          <w:p w14:paraId="0DF14BD2" w14:textId="77777777" w:rsidR="004C3CA5" w:rsidRDefault="004C3CA5" w:rsidP="00026240">
            <w:r>
              <w:rPr>
                <w:rFonts w:hint="eastAsia"/>
              </w:rPr>
              <w:t>proper</w:t>
            </w:r>
            <w:r>
              <w:t>ty_id</w:t>
            </w:r>
          </w:p>
        </w:tc>
        <w:tc>
          <w:tcPr>
            <w:tcW w:w="1677" w:type="dxa"/>
          </w:tcPr>
          <w:p w14:paraId="7CF6825D" w14:textId="77777777" w:rsidR="004C3CA5" w:rsidRDefault="004C3CA5" w:rsidP="00026240">
            <w:r>
              <w:t>int</w:t>
            </w:r>
          </w:p>
        </w:tc>
        <w:tc>
          <w:tcPr>
            <w:tcW w:w="1567" w:type="dxa"/>
          </w:tcPr>
          <w:p w14:paraId="17F42A24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0D016067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8DC012D" w14:textId="77777777" w:rsidR="004C3CA5" w:rsidRDefault="004C3CA5" w:rsidP="00026240"/>
        </w:tc>
      </w:tr>
      <w:tr w:rsidR="004C3CA5" w14:paraId="71AB1AC5" w14:textId="77777777" w:rsidTr="00026240">
        <w:trPr>
          <w:trHeight w:val="1317"/>
        </w:trPr>
        <w:tc>
          <w:tcPr>
            <w:tcW w:w="2046" w:type="dxa"/>
          </w:tcPr>
          <w:p w14:paraId="723D6030" w14:textId="77777777" w:rsidR="004C3CA5" w:rsidRDefault="004C3CA5" w:rsidP="00026240">
            <w:r>
              <w:t>Is_must</w:t>
            </w:r>
          </w:p>
        </w:tc>
        <w:tc>
          <w:tcPr>
            <w:tcW w:w="1677" w:type="dxa"/>
          </w:tcPr>
          <w:p w14:paraId="379FFD8F" w14:textId="77777777" w:rsidR="004C3CA5" w:rsidRDefault="004C3CA5" w:rsidP="00026240">
            <w:r>
              <w:t>int</w:t>
            </w:r>
          </w:p>
        </w:tc>
        <w:tc>
          <w:tcPr>
            <w:tcW w:w="1567" w:type="dxa"/>
          </w:tcPr>
          <w:p w14:paraId="0FCF34FD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是否必填</w:t>
            </w:r>
          </w:p>
          <w:p w14:paraId="1B307FD1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1:必填</w:t>
            </w:r>
          </w:p>
          <w:p w14:paraId="2EA4275B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0:非必填</w:t>
            </w:r>
          </w:p>
        </w:tc>
        <w:tc>
          <w:tcPr>
            <w:tcW w:w="1560" w:type="dxa"/>
          </w:tcPr>
          <w:p w14:paraId="6A868AE6" w14:textId="77777777" w:rsidR="004C3CA5" w:rsidRDefault="004C3CA5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468B8647" w14:textId="77777777" w:rsidR="004C3CA5" w:rsidRDefault="004C3CA5" w:rsidP="00026240"/>
        </w:tc>
      </w:tr>
      <w:tr w:rsidR="004C3CA5" w14:paraId="3594BCF8" w14:textId="77777777" w:rsidTr="00026240">
        <w:tc>
          <w:tcPr>
            <w:tcW w:w="2046" w:type="dxa"/>
          </w:tcPr>
          <w:p w14:paraId="4C2EF49F" w14:textId="77777777" w:rsidR="004C3CA5" w:rsidRDefault="004C3CA5" w:rsidP="00026240">
            <w:r>
              <w:t>I</w:t>
            </w:r>
            <w:r>
              <w:rPr>
                <w:rFonts w:hint="eastAsia"/>
              </w:rPr>
              <w:t>s</w:t>
            </w:r>
            <w:r>
              <w:t>_multi</w:t>
            </w:r>
          </w:p>
        </w:tc>
        <w:tc>
          <w:tcPr>
            <w:tcW w:w="1677" w:type="dxa"/>
          </w:tcPr>
          <w:p w14:paraId="406B57BF" w14:textId="77777777" w:rsidR="004C3CA5" w:rsidRDefault="004C3CA5" w:rsidP="00026240">
            <w:r>
              <w:t>int</w:t>
            </w:r>
          </w:p>
        </w:tc>
        <w:tc>
          <w:tcPr>
            <w:tcW w:w="1567" w:type="dxa"/>
          </w:tcPr>
          <w:p w14:paraId="71120802" w14:textId="77777777" w:rsidR="004C3CA5" w:rsidRDefault="004C3CA5" w:rsidP="00026240">
            <w:r>
              <w:rPr>
                <w:rFonts w:hint="eastAsia"/>
              </w:rPr>
              <w:t>是否多值</w:t>
            </w:r>
          </w:p>
          <w:p w14:paraId="5BCA3BD2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1:多值</w:t>
            </w:r>
          </w:p>
          <w:p w14:paraId="7865D44E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0:非多值</w:t>
            </w:r>
          </w:p>
        </w:tc>
        <w:tc>
          <w:tcPr>
            <w:tcW w:w="1560" w:type="dxa"/>
          </w:tcPr>
          <w:p w14:paraId="758EBF8D" w14:textId="77777777" w:rsidR="004C3CA5" w:rsidRDefault="004C3CA5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005770F3" w14:textId="77777777" w:rsidR="004C3CA5" w:rsidRDefault="004C3CA5" w:rsidP="00026240"/>
        </w:tc>
      </w:tr>
      <w:tr w:rsidR="004C3CA5" w14:paraId="139B0DC0" w14:textId="77777777" w:rsidTr="00026240">
        <w:tc>
          <w:tcPr>
            <w:tcW w:w="2046" w:type="dxa"/>
          </w:tcPr>
          <w:p w14:paraId="262253C2" w14:textId="77777777" w:rsidR="004C3CA5" w:rsidRDefault="004C3CA5" w:rsidP="00026240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s_input_prop</w:t>
            </w:r>
          </w:p>
        </w:tc>
        <w:tc>
          <w:tcPr>
            <w:tcW w:w="1677" w:type="dxa"/>
          </w:tcPr>
          <w:p w14:paraId="0DF3FD4A" w14:textId="77777777" w:rsidR="004C3CA5" w:rsidRDefault="004C3CA5" w:rsidP="00026240"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567" w:type="dxa"/>
          </w:tcPr>
          <w:p w14:paraId="6448C21E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是否可输入</w:t>
            </w:r>
          </w:p>
          <w:p w14:paraId="564BE89E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0:不可（默认）</w:t>
            </w:r>
          </w:p>
          <w:p w14:paraId="3927C892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1:可以</w:t>
            </w:r>
          </w:p>
        </w:tc>
        <w:tc>
          <w:tcPr>
            <w:tcW w:w="1560" w:type="dxa"/>
          </w:tcPr>
          <w:p w14:paraId="46465458" w14:textId="77777777" w:rsidR="004C3CA5" w:rsidRDefault="004C3CA5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131E7C81" w14:textId="77777777" w:rsidR="004C3CA5" w:rsidRDefault="004C3CA5" w:rsidP="00026240"/>
        </w:tc>
      </w:tr>
      <w:tr w:rsidR="004C3CA5" w14:paraId="2C8FA727" w14:textId="77777777" w:rsidTr="00026240">
        <w:tc>
          <w:tcPr>
            <w:tcW w:w="2046" w:type="dxa"/>
          </w:tcPr>
          <w:p w14:paraId="3E6B2AA9" w14:textId="77777777" w:rsidR="004C3CA5" w:rsidRDefault="004C3CA5" w:rsidP="00026240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305059CE" w14:textId="77777777" w:rsidR="004C3CA5" w:rsidRDefault="004C3CA5" w:rsidP="00026240">
            <w:r>
              <w:rPr>
                <w:rFonts w:hint="eastAsia"/>
              </w:rPr>
              <w:t>v</w:t>
            </w:r>
            <w:r>
              <w:t>archar(500)</w:t>
            </w:r>
          </w:p>
        </w:tc>
        <w:tc>
          <w:tcPr>
            <w:tcW w:w="1567" w:type="dxa"/>
          </w:tcPr>
          <w:p w14:paraId="15920775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E34E242" w14:textId="77777777" w:rsidR="004C3CA5" w:rsidRDefault="004C3CA5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6DD8ADC7" w14:textId="77777777" w:rsidR="004C3CA5" w:rsidRDefault="004C3CA5" w:rsidP="00026240"/>
        </w:tc>
      </w:tr>
      <w:tr w:rsidR="004C3CA5" w14:paraId="79DC046C" w14:textId="77777777" w:rsidTr="00026240">
        <w:tc>
          <w:tcPr>
            <w:tcW w:w="2046" w:type="dxa"/>
          </w:tcPr>
          <w:p w14:paraId="1E0C4063" w14:textId="77777777" w:rsidR="004C3CA5" w:rsidRDefault="004C3CA5" w:rsidP="0002624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570ED8CD" w14:textId="77777777" w:rsidR="004C3CA5" w:rsidRDefault="004C3CA5" w:rsidP="00026240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1567" w:type="dxa"/>
          </w:tcPr>
          <w:p w14:paraId="6FA00B35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69DAEF2E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0F16AC87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73E57156" w14:textId="77777777" w:rsidR="004C3CA5" w:rsidRDefault="004C3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439D638" w14:textId="77777777" w:rsidR="004C3CA5" w:rsidRDefault="004C3CA5" w:rsidP="00026240"/>
        </w:tc>
      </w:tr>
      <w:tr w:rsidR="004C3CA5" w14:paraId="2A8A69D4" w14:textId="77777777" w:rsidTr="00026240">
        <w:tc>
          <w:tcPr>
            <w:tcW w:w="2046" w:type="dxa"/>
          </w:tcPr>
          <w:p w14:paraId="08A29A86" w14:textId="77777777" w:rsidR="004C3CA5" w:rsidRDefault="004C3CA5" w:rsidP="00026240">
            <w:r>
              <w:t>operator</w:t>
            </w:r>
          </w:p>
        </w:tc>
        <w:tc>
          <w:tcPr>
            <w:tcW w:w="1677" w:type="dxa"/>
          </w:tcPr>
          <w:p w14:paraId="610EC0BF" w14:textId="77777777" w:rsidR="004C3CA5" w:rsidRDefault="004C3CA5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0E0556D3" w14:textId="77777777" w:rsidR="004C3CA5" w:rsidRDefault="004C3CA5" w:rsidP="00026240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7DE0A4A8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E19B03A" w14:textId="77777777" w:rsidR="004C3CA5" w:rsidRDefault="004C3CA5" w:rsidP="00026240"/>
        </w:tc>
      </w:tr>
      <w:tr w:rsidR="004C3CA5" w14:paraId="3FC835C9" w14:textId="77777777" w:rsidTr="00026240">
        <w:tc>
          <w:tcPr>
            <w:tcW w:w="2046" w:type="dxa"/>
          </w:tcPr>
          <w:p w14:paraId="1B0AABCE" w14:textId="77777777" w:rsidR="004C3CA5" w:rsidRDefault="004C3CA5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036DC3C0" w14:textId="77777777" w:rsidR="004C3CA5" w:rsidRDefault="004C3CA5" w:rsidP="00026240">
            <w:r>
              <w:t>timestamp</w:t>
            </w:r>
          </w:p>
        </w:tc>
        <w:tc>
          <w:tcPr>
            <w:tcW w:w="1567" w:type="dxa"/>
          </w:tcPr>
          <w:p w14:paraId="24FB3BEC" w14:textId="77777777" w:rsidR="004C3CA5" w:rsidRDefault="004C3CA5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53695CA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A1D440B" w14:textId="77777777" w:rsidR="004C3CA5" w:rsidRDefault="004C3CA5" w:rsidP="00026240"/>
        </w:tc>
      </w:tr>
      <w:tr w:rsidR="004C3CA5" w14:paraId="0A13CC5E" w14:textId="77777777" w:rsidTr="00026240">
        <w:tc>
          <w:tcPr>
            <w:tcW w:w="2046" w:type="dxa"/>
          </w:tcPr>
          <w:p w14:paraId="7EC4270C" w14:textId="77777777" w:rsidR="004C3CA5" w:rsidRDefault="004C3CA5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461AFF0E" w14:textId="77777777" w:rsidR="004C3CA5" w:rsidRDefault="004C3CA5" w:rsidP="00026240">
            <w:r>
              <w:t>timestamp</w:t>
            </w:r>
          </w:p>
        </w:tc>
        <w:tc>
          <w:tcPr>
            <w:tcW w:w="1567" w:type="dxa"/>
          </w:tcPr>
          <w:p w14:paraId="14B79421" w14:textId="77777777" w:rsidR="004C3CA5" w:rsidRDefault="004C3CA5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61BA79DF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E24F94" w14:textId="77777777" w:rsidR="004C3CA5" w:rsidRDefault="004C3CA5" w:rsidP="00026240"/>
        </w:tc>
      </w:tr>
      <w:tr w:rsidR="004C3CA5" w14:paraId="181B15FE" w14:textId="77777777" w:rsidTr="00026240">
        <w:tc>
          <w:tcPr>
            <w:tcW w:w="2046" w:type="dxa"/>
          </w:tcPr>
          <w:p w14:paraId="3493DF55" w14:textId="77777777" w:rsidR="004C3CA5" w:rsidRDefault="004C3CA5" w:rsidP="00026240">
            <w:r>
              <w:t>version</w:t>
            </w:r>
          </w:p>
        </w:tc>
        <w:tc>
          <w:tcPr>
            <w:tcW w:w="1677" w:type="dxa"/>
          </w:tcPr>
          <w:p w14:paraId="27EB87A9" w14:textId="77777777" w:rsidR="004C3CA5" w:rsidRDefault="004C3CA5" w:rsidP="00026240">
            <w:r>
              <w:t>int</w:t>
            </w:r>
          </w:p>
        </w:tc>
        <w:tc>
          <w:tcPr>
            <w:tcW w:w="1567" w:type="dxa"/>
          </w:tcPr>
          <w:p w14:paraId="11C038B0" w14:textId="77777777" w:rsidR="004C3CA5" w:rsidRDefault="004C3CA5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64B66B2" w14:textId="77777777" w:rsidR="004C3CA5" w:rsidRDefault="004C3CA5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5AF7B53" w14:textId="77777777" w:rsidR="004C3CA5" w:rsidRDefault="004C3CA5" w:rsidP="00026240"/>
        </w:tc>
      </w:tr>
    </w:tbl>
    <w:p w14:paraId="622767E5" w14:textId="77777777" w:rsidR="004C3CA5" w:rsidRPr="00377F06" w:rsidRDefault="004C3CA5" w:rsidP="004C3CA5">
      <w:pPr>
        <w:rPr>
          <w:rFonts w:hint="eastAsia"/>
        </w:rPr>
      </w:pPr>
    </w:p>
    <w:p w14:paraId="44D171AD" w14:textId="4C1D05EA" w:rsidR="00B8289E" w:rsidRDefault="00F93BCE" w:rsidP="00377F06">
      <w:pPr>
        <w:rPr>
          <w:rFonts w:hint="eastAsia"/>
        </w:rPr>
      </w:pPr>
      <w:r>
        <w:rPr>
          <w:rFonts w:hint="eastAsia"/>
        </w:rPr>
        <w:t>商品</w:t>
      </w:r>
      <w:r w:rsidR="00BB253B">
        <w:rPr>
          <w:rFonts w:hint="eastAsia"/>
        </w:rPr>
        <w:t>基本信息</w:t>
      </w:r>
      <w:r w:rsidR="00CA008B">
        <w:rPr>
          <w:rFonts w:hint="eastAsia"/>
        </w:rPr>
        <w:t>（不在类目中心中，这里是为了梳理思路）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BB253B" w:rsidRPr="009D066F" w14:paraId="066A560E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155203D9" w14:textId="7495ADCC" w:rsidR="00BB253B" w:rsidRPr="009D066F" w:rsidRDefault="00915B86" w:rsidP="00915B86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商品基本信息</w:t>
            </w:r>
            <w:r w:rsidR="00BB253B"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item_info</w:t>
            </w:r>
            <w:r w:rsidR="00BB253B" w:rsidRPr="009D066F">
              <w:rPr>
                <w:rFonts w:hint="eastAsia"/>
                <w:b/>
              </w:rPr>
              <w:t>）</w:t>
            </w:r>
          </w:p>
        </w:tc>
      </w:tr>
      <w:tr w:rsidR="00BB253B" w:rsidRPr="009D066F" w14:paraId="19FB84DD" w14:textId="77777777" w:rsidTr="00026240">
        <w:tc>
          <w:tcPr>
            <w:tcW w:w="2046" w:type="dxa"/>
            <w:shd w:val="clear" w:color="auto" w:fill="E7E6E6" w:themeFill="background2"/>
          </w:tcPr>
          <w:p w14:paraId="38740FBC" w14:textId="77777777" w:rsidR="00BB253B" w:rsidRPr="009D066F" w:rsidRDefault="00BB253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578C5F0F" w14:textId="77777777" w:rsidR="00BB253B" w:rsidRPr="009D066F" w:rsidRDefault="00BB253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3F27B264" w14:textId="77777777" w:rsidR="00BB253B" w:rsidRPr="009D066F" w:rsidRDefault="00BB253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70F38E67" w14:textId="77777777" w:rsidR="00BB253B" w:rsidRPr="009D066F" w:rsidRDefault="00BB253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4AAAEAB8" w14:textId="77777777" w:rsidR="00BB253B" w:rsidRPr="009D066F" w:rsidRDefault="00BB253B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BB253B" w14:paraId="4438350E" w14:textId="77777777" w:rsidTr="00026240">
        <w:tc>
          <w:tcPr>
            <w:tcW w:w="2046" w:type="dxa"/>
          </w:tcPr>
          <w:p w14:paraId="6124DAF7" w14:textId="77777777" w:rsidR="00BB253B" w:rsidRDefault="00BB253B" w:rsidP="00026240">
            <w:r>
              <w:rPr>
                <w:rFonts w:hint="eastAsia"/>
              </w:rPr>
              <w:t>id</w:t>
            </w:r>
          </w:p>
        </w:tc>
        <w:tc>
          <w:tcPr>
            <w:tcW w:w="1677" w:type="dxa"/>
          </w:tcPr>
          <w:p w14:paraId="5DF116E9" w14:textId="62611154" w:rsidR="00BB253B" w:rsidRDefault="00B85574" w:rsidP="00026240">
            <w:r>
              <w:t>bigint</w:t>
            </w:r>
          </w:p>
        </w:tc>
        <w:tc>
          <w:tcPr>
            <w:tcW w:w="1567" w:type="dxa"/>
          </w:tcPr>
          <w:p w14:paraId="0508D90A" w14:textId="77777777" w:rsidR="00BB253B" w:rsidRDefault="00BB253B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3F7B19CB" w14:textId="77777777" w:rsidR="00BB253B" w:rsidRDefault="00BB253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994D52" w14:textId="77777777" w:rsidR="00BB253B" w:rsidRDefault="00BB253B" w:rsidP="00026240">
            <w:r>
              <w:rPr>
                <w:rFonts w:hint="eastAsia"/>
              </w:rPr>
              <w:t>主键索引</w:t>
            </w:r>
          </w:p>
        </w:tc>
      </w:tr>
      <w:tr w:rsidR="00BB253B" w14:paraId="1D08993B" w14:textId="77777777" w:rsidTr="00026240">
        <w:tc>
          <w:tcPr>
            <w:tcW w:w="2046" w:type="dxa"/>
          </w:tcPr>
          <w:p w14:paraId="3B583413" w14:textId="77777777" w:rsidR="00BB253B" w:rsidRDefault="00BB253B" w:rsidP="00026240">
            <w:r>
              <w:t>b</w:t>
            </w:r>
            <w:r>
              <w:rPr>
                <w:rFonts w:hint="eastAsia"/>
              </w:rPr>
              <w:t>ack</w:t>
            </w:r>
            <w:r>
              <w:t>_category_id</w:t>
            </w:r>
          </w:p>
        </w:tc>
        <w:tc>
          <w:tcPr>
            <w:tcW w:w="1677" w:type="dxa"/>
          </w:tcPr>
          <w:p w14:paraId="41D29C83" w14:textId="77777777" w:rsidR="00BB253B" w:rsidRDefault="00BB253B" w:rsidP="00026240">
            <w:r>
              <w:t>int</w:t>
            </w:r>
          </w:p>
        </w:tc>
        <w:tc>
          <w:tcPr>
            <w:tcW w:w="1567" w:type="dxa"/>
          </w:tcPr>
          <w:p w14:paraId="47CB1EBD" w14:textId="77777777" w:rsidR="00BB253B" w:rsidRDefault="00BB253B" w:rsidP="00026240">
            <w:r>
              <w:rPr>
                <w:rFonts w:hint="eastAsia"/>
              </w:rPr>
              <w:t>后端类目ID（叶子节点）</w:t>
            </w:r>
          </w:p>
        </w:tc>
        <w:tc>
          <w:tcPr>
            <w:tcW w:w="1560" w:type="dxa"/>
          </w:tcPr>
          <w:p w14:paraId="566707A2" w14:textId="77777777" w:rsidR="00BB253B" w:rsidRDefault="00BB253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99CBCED" w14:textId="77777777" w:rsidR="00BB253B" w:rsidRDefault="00BB253B" w:rsidP="00026240"/>
        </w:tc>
      </w:tr>
      <w:tr w:rsidR="00BB253B" w14:paraId="533A4889" w14:textId="77777777" w:rsidTr="00026240">
        <w:tc>
          <w:tcPr>
            <w:tcW w:w="2046" w:type="dxa"/>
          </w:tcPr>
          <w:p w14:paraId="6DEB2AB2" w14:textId="4E8E33BD" w:rsidR="00BB253B" w:rsidRDefault="00BB253B" w:rsidP="00026240">
            <w:r>
              <w:rPr>
                <w:rFonts w:hint="eastAsia"/>
              </w:rPr>
              <w:t>item</w:t>
            </w:r>
            <w:r>
              <w:t>_id</w:t>
            </w:r>
          </w:p>
        </w:tc>
        <w:tc>
          <w:tcPr>
            <w:tcW w:w="1677" w:type="dxa"/>
          </w:tcPr>
          <w:p w14:paraId="71D1ECB1" w14:textId="14B0BF4C" w:rsidR="00BB253B" w:rsidRDefault="00B85574" w:rsidP="00026240">
            <w:r>
              <w:t>bigint</w:t>
            </w:r>
          </w:p>
        </w:tc>
        <w:tc>
          <w:tcPr>
            <w:tcW w:w="1567" w:type="dxa"/>
          </w:tcPr>
          <w:p w14:paraId="1D723039" w14:textId="2684CC0F" w:rsidR="00BB253B" w:rsidRDefault="00BB253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商品ID，使用生成器生成</w:t>
            </w:r>
          </w:p>
        </w:tc>
        <w:tc>
          <w:tcPr>
            <w:tcW w:w="1560" w:type="dxa"/>
          </w:tcPr>
          <w:p w14:paraId="40B0C02A" w14:textId="77777777" w:rsidR="00BB253B" w:rsidRDefault="00BB253B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7C8F3B5" w14:textId="77777777" w:rsidR="00BB253B" w:rsidRDefault="00BB253B" w:rsidP="00026240"/>
        </w:tc>
      </w:tr>
      <w:tr w:rsidR="00BB253B" w14:paraId="1C673BBF" w14:textId="77777777" w:rsidTr="00026240">
        <w:trPr>
          <w:trHeight w:val="1317"/>
        </w:trPr>
        <w:tc>
          <w:tcPr>
            <w:tcW w:w="2046" w:type="dxa"/>
          </w:tcPr>
          <w:p w14:paraId="7DFD8B2E" w14:textId="59979201" w:rsidR="00BB253B" w:rsidRDefault="007359BE" w:rsidP="007359BE">
            <w:r>
              <w:rPr>
                <w:rFonts w:hint="eastAsia"/>
              </w:rPr>
              <w:t>shop</w:t>
            </w:r>
            <w:r>
              <w:t>_id</w:t>
            </w:r>
          </w:p>
        </w:tc>
        <w:tc>
          <w:tcPr>
            <w:tcW w:w="1677" w:type="dxa"/>
          </w:tcPr>
          <w:p w14:paraId="02D154A2" w14:textId="53172292" w:rsidR="00BB253B" w:rsidRDefault="00B85574" w:rsidP="00026240">
            <w:r>
              <w:t>bigint</w:t>
            </w:r>
          </w:p>
        </w:tc>
        <w:tc>
          <w:tcPr>
            <w:tcW w:w="1567" w:type="dxa"/>
          </w:tcPr>
          <w:p w14:paraId="19A796B4" w14:textId="19967772" w:rsidR="00BB253B" w:rsidRDefault="007359B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4D4D2FF6" w14:textId="6577F27B" w:rsidR="00BB253B" w:rsidRDefault="007359B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35CF87" w14:textId="77777777" w:rsidR="00BB253B" w:rsidRDefault="00BB253B" w:rsidP="00026240"/>
        </w:tc>
      </w:tr>
      <w:tr w:rsidR="00BB253B" w14:paraId="60711E2E" w14:textId="77777777" w:rsidTr="005C5805">
        <w:trPr>
          <w:trHeight w:val="479"/>
        </w:trPr>
        <w:tc>
          <w:tcPr>
            <w:tcW w:w="2046" w:type="dxa"/>
          </w:tcPr>
          <w:p w14:paraId="3F6BCFB9" w14:textId="1BE82D0F" w:rsidR="00BB253B" w:rsidRDefault="00315D0D" w:rsidP="00026240">
            <w:r>
              <w:t>name</w:t>
            </w:r>
          </w:p>
        </w:tc>
        <w:tc>
          <w:tcPr>
            <w:tcW w:w="1677" w:type="dxa"/>
          </w:tcPr>
          <w:p w14:paraId="260CD509" w14:textId="48E8B139" w:rsidR="00BB253B" w:rsidRDefault="005C5805" w:rsidP="00026240">
            <w:r>
              <w:t>v</w:t>
            </w:r>
            <w:r w:rsidR="00315D0D">
              <w:t>archar(200)</w:t>
            </w:r>
          </w:p>
        </w:tc>
        <w:tc>
          <w:tcPr>
            <w:tcW w:w="1567" w:type="dxa"/>
          </w:tcPr>
          <w:p w14:paraId="6EA92263" w14:textId="20EC7D00" w:rsidR="00BB253B" w:rsidRDefault="00315D0D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商品名字</w:t>
            </w:r>
          </w:p>
        </w:tc>
        <w:tc>
          <w:tcPr>
            <w:tcW w:w="1560" w:type="dxa"/>
          </w:tcPr>
          <w:p w14:paraId="6999144B" w14:textId="3E93E7CA" w:rsidR="00BB253B" w:rsidRDefault="00315D0D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0AC637A" w14:textId="77777777" w:rsidR="00BB253B" w:rsidRDefault="00BB253B" w:rsidP="00026240"/>
        </w:tc>
      </w:tr>
      <w:tr w:rsidR="00BB253B" w14:paraId="1F982B09" w14:textId="77777777" w:rsidTr="00026240">
        <w:tc>
          <w:tcPr>
            <w:tcW w:w="2046" w:type="dxa"/>
          </w:tcPr>
          <w:p w14:paraId="6E9FA2E6" w14:textId="5DFE9DCC" w:rsidR="00BB253B" w:rsidRDefault="00315D0D" w:rsidP="00026240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7D3949BC" w14:textId="0CA2F436" w:rsidR="00BB253B" w:rsidRDefault="0068023A" w:rsidP="00315D0D">
            <w:r>
              <w:t>bigint</w:t>
            </w:r>
          </w:p>
        </w:tc>
        <w:tc>
          <w:tcPr>
            <w:tcW w:w="1567" w:type="dxa"/>
          </w:tcPr>
          <w:p w14:paraId="2A2EBE91" w14:textId="67DAA572" w:rsidR="00BB253B" w:rsidRDefault="00315D0D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商品价格</w:t>
            </w:r>
            <w:r w:rsidR="0068023A">
              <w:t>,</w:t>
            </w:r>
            <w:r w:rsidR="0068023A">
              <w:rPr>
                <w:rFonts w:hint="eastAsia"/>
              </w:rPr>
              <w:t>单位为分</w:t>
            </w:r>
          </w:p>
        </w:tc>
        <w:tc>
          <w:tcPr>
            <w:tcW w:w="1560" w:type="dxa"/>
          </w:tcPr>
          <w:p w14:paraId="5E51817D" w14:textId="7A197B16" w:rsidR="00BB253B" w:rsidRDefault="00315D0D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E176D1" w14:textId="77777777" w:rsidR="00BB253B" w:rsidRDefault="00BB253B" w:rsidP="00026240"/>
        </w:tc>
      </w:tr>
      <w:tr w:rsidR="00265E66" w14:paraId="2072069E" w14:textId="77777777" w:rsidTr="00026240">
        <w:tc>
          <w:tcPr>
            <w:tcW w:w="2046" w:type="dxa"/>
          </w:tcPr>
          <w:p w14:paraId="4AB7F3E8" w14:textId="16758D45" w:rsidR="00265E66" w:rsidRDefault="00265E66" w:rsidP="00026240">
            <w:r>
              <w:t>stock</w:t>
            </w:r>
          </w:p>
        </w:tc>
        <w:tc>
          <w:tcPr>
            <w:tcW w:w="1677" w:type="dxa"/>
          </w:tcPr>
          <w:p w14:paraId="0E14E234" w14:textId="36B93EA3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52368CFA" w14:textId="7BA4B5A3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1CB337B" w14:textId="77777777" w:rsidR="00265E66" w:rsidRDefault="00265E66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3B82B54C" w14:textId="77777777" w:rsidR="00265E66" w:rsidRDefault="00265E66" w:rsidP="00026240"/>
        </w:tc>
      </w:tr>
      <w:tr w:rsidR="00265E66" w14:paraId="0DFA4854" w14:textId="77777777" w:rsidTr="00026240">
        <w:tc>
          <w:tcPr>
            <w:tcW w:w="2046" w:type="dxa"/>
          </w:tcPr>
          <w:p w14:paraId="02BFFB50" w14:textId="78D91C35" w:rsidR="00265E66" w:rsidRDefault="00265E66" w:rsidP="00026240">
            <w:r>
              <w:rPr>
                <w:rFonts w:hint="eastAsia"/>
              </w:rPr>
              <w:t>sold</w:t>
            </w:r>
          </w:p>
        </w:tc>
        <w:tc>
          <w:tcPr>
            <w:tcW w:w="1677" w:type="dxa"/>
          </w:tcPr>
          <w:p w14:paraId="1A18D8F2" w14:textId="3C1C0FF8" w:rsidR="00265E66" w:rsidRDefault="00265E66" w:rsidP="00315D0D">
            <w:r>
              <w:t>int</w:t>
            </w:r>
          </w:p>
        </w:tc>
        <w:tc>
          <w:tcPr>
            <w:tcW w:w="1567" w:type="dxa"/>
          </w:tcPr>
          <w:p w14:paraId="46478E30" w14:textId="1B9D7A88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4226A2DA" w14:textId="77777777" w:rsidR="00265E66" w:rsidRDefault="00265E66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5F424FBF" w14:textId="77777777" w:rsidR="00265E66" w:rsidRDefault="00265E66" w:rsidP="00026240"/>
        </w:tc>
      </w:tr>
      <w:tr w:rsidR="00265E66" w14:paraId="6769B267" w14:textId="77777777" w:rsidTr="00026240">
        <w:tc>
          <w:tcPr>
            <w:tcW w:w="2046" w:type="dxa"/>
          </w:tcPr>
          <w:p w14:paraId="575AC81F" w14:textId="366A01AE" w:rsidR="00265E66" w:rsidRDefault="00265E66" w:rsidP="00026240">
            <w:r>
              <w:t>i</w:t>
            </w:r>
            <w:r>
              <w:rPr>
                <w:rFonts w:hint="eastAsia"/>
              </w:rPr>
              <w:t>mg</w:t>
            </w:r>
            <w:r>
              <w:t>_head</w:t>
            </w:r>
          </w:p>
        </w:tc>
        <w:tc>
          <w:tcPr>
            <w:tcW w:w="1677" w:type="dxa"/>
          </w:tcPr>
          <w:p w14:paraId="50BC436C" w14:textId="1A630BFF" w:rsidR="00265E66" w:rsidRDefault="00265E66" w:rsidP="00026240">
            <w:r>
              <w:rPr>
                <w:rFonts w:hint="eastAsia"/>
              </w:rPr>
              <w:t>v</w:t>
            </w:r>
            <w:r>
              <w:t>archar(200)</w:t>
            </w:r>
          </w:p>
        </w:tc>
        <w:tc>
          <w:tcPr>
            <w:tcW w:w="1567" w:type="dxa"/>
          </w:tcPr>
          <w:p w14:paraId="6173713B" w14:textId="631B89E7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商品主图</w:t>
            </w:r>
          </w:p>
        </w:tc>
        <w:tc>
          <w:tcPr>
            <w:tcW w:w="1560" w:type="dxa"/>
          </w:tcPr>
          <w:p w14:paraId="24CBCCF6" w14:textId="3758345B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982BBC1" w14:textId="77777777" w:rsidR="00265E66" w:rsidRDefault="00265E66" w:rsidP="00026240"/>
        </w:tc>
      </w:tr>
      <w:tr w:rsidR="00265E66" w14:paraId="4CD2C3DF" w14:textId="77777777" w:rsidTr="00026240">
        <w:tc>
          <w:tcPr>
            <w:tcW w:w="2046" w:type="dxa"/>
          </w:tcPr>
          <w:p w14:paraId="2BB7BC88" w14:textId="77777777" w:rsidR="00265E66" w:rsidRDefault="00265E66" w:rsidP="00026240">
            <w:r>
              <w:t>d</w:t>
            </w:r>
            <w:r>
              <w:rPr>
                <w:rFonts w:hint="eastAsia"/>
              </w:rPr>
              <w:t>es</w:t>
            </w:r>
            <w:r>
              <w:t>cription</w:t>
            </w:r>
          </w:p>
        </w:tc>
        <w:tc>
          <w:tcPr>
            <w:tcW w:w="1677" w:type="dxa"/>
          </w:tcPr>
          <w:p w14:paraId="42C87317" w14:textId="77777777" w:rsidR="00265E66" w:rsidRDefault="00265E66" w:rsidP="00026240">
            <w:r>
              <w:rPr>
                <w:rFonts w:hint="eastAsia"/>
              </w:rPr>
              <w:t>v</w:t>
            </w:r>
            <w:r>
              <w:t>archar(500)</w:t>
            </w:r>
          </w:p>
        </w:tc>
        <w:tc>
          <w:tcPr>
            <w:tcW w:w="1567" w:type="dxa"/>
          </w:tcPr>
          <w:p w14:paraId="1EF41059" w14:textId="77777777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描述/备注</w:t>
            </w:r>
          </w:p>
        </w:tc>
        <w:tc>
          <w:tcPr>
            <w:tcW w:w="1560" w:type="dxa"/>
          </w:tcPr>
          <w:p w14:paraId="1423FBC1" w14:textId="77777777" w:rsidR="00265E66" w:rsidRDefault="00265E66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437DD149" w14:textId="77777777" w:rsidR="00265E66" w:rsidRDefault="00265E66" w:rsidP="00026240"/>
        </w:tc>
      </w:tr>
      <w:tr w:rsidR="00265E66" w14:paraId="50DB9D85" w14:textId="77777777" w:rsidTr="00026240">
        <w:tc>
          <w:tcPr>
            <w:tcW w:w="2046" w:type="dxa"/>
          </w:tcPr>
          <w:p w14:paraId="4CB1207F" w14:textId="77777777" w:rsidR="00265E66" w:rsidRDefault="00265E66" w:rsidP="0002624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23883D9" w14:textId="77777777" w:rsidR="00265E66" w:rsidRDefault="00265E66" w:rsidP="00026240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1567" w:type="dxa"/>
          </w:tcPr>
          <w:p w14:paraId="0D270243" w14:textId="77777777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2C8E836E" w14:textId="77777777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7254EA8D" w14:textId="77777777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3EB70A06" w14:textId="77777777" w:rsidR="00265E66" w:rsidRDefault="00265E66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086A1D" w14:textId="77777777" w:rsidR="00265E66" w:rsidRDefault="00265E66" w:rsidP="00026240"/>
        </w:tc>
      </w:tr>
      <w:tr w:rsidR="00265E66" w14:paraId="25FCB683" w14:textId="77777777" w:rsidTr="00026240">
        <w:tc>
          <w:tcPr>
            <w:tcW w:w="2046" w:type="dxa"/>
          </w:tcPr>
          <w:p w14:paraId="1436DFFF" w14:textId="77777777" w:rsidR="00265E66" w:rsidRDefault="00265E66" w:rsidP="00026240">
            <w:r>
              <w:t>operator</w:t>
            </w:r>
          </w:p>
        </w:tc>
        <w:tc>
          <w:tcPr>
            <w:tcW w:w="1677" w:type="dxa"/>
          </w:tcPr>
          <w:p w14:paraId="183BE399" w14:textId="77777777" w:rsidR="00265E66" w:rsidRDefault="00265E66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4C9733A2" w14:textId="77777777" w:rsidR="00265E66" w:rsidRDefault="00265E66" w:rsidP="00026240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5FA49987" w14:textId="77777777" w:rsidR="00265E66" w:rsidRDefault="00265E6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8A2BB6A" w14:textId="77777777" w:rsidR="00265E66" w:rsidRDefault="00265E66" w:rsidP="00026240"/>
        </w:tc>
      </w:tr>
      <w:tr w:rsidR="00265E66" w14:paraId="35E7F540" w14:textId="77777777" w:rsidTr="00026240">
        <w:tc>
          <w:tcPr>
            <w:tcW w:w="2046" w:type="dxa"/>
          </w:tcPr>
          <w:p w14:paraId="6AF293BB" w14:textId="77777777" w:rsidR="00265E66" w:rsidRDefault="00265E66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771A6C75" w14:textId="77777777" w:rsidR="00265E66" w:rsidRDefault="00265E66" w:rsidP="00026240">
            <w:r>
              <w:t>timestamp</w:t>
            </w:r>
          </w:p>
        </w:tc>
        <w:tc>
          <w:tcPr>
            <w:tcW w:w="1567" w:type="dxa"/>
          </w:tcPr>
          <w:p w14:paraId="4BBFCAB3" w14:textId="77777777" w:rsidR="00265E66" w:rsidRDefault="00265E66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7D01B28" w14:textId="77777777" w:rsidR="00265E66" w:rsidRDefault="00265E6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5AE971D" w14:textId="77777777" w:rsidR="00265E66" w:rsidRDefault="00265E66" w:rsidP="00026240"/>
        </w:tc>
      </w:tr>
      <w:tr w:rsidR="00265E66" w14:paraId="1D20A4E3" w14:textId="77777777" w:rsidTr="00026240">
        <w:tc>
          <w:tcPr>
            <w:tcW w:w="2046" w:type="dxa"/>
          </w:tcPr>
          <w:p w14:paraId="1EB85731" w14:textId="77777777" w:rsidR="00265E66" w:rsidRDefault="00265E66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20F5BC75" w14:textId="77777777" w:rsidR="00265E66" w:rsidRDefault="00265E66" w:rsidP="00026240">
            <w:r>
              <w:t>timestamp</w:t>
            </w:r>
          </w:p>
        </w:tc>
        <w:tc>
          <w:tcPr>
            <w:tcW w:w="1567" w:type="dxa"/>
          </w:tcPr>
          <w:p w14:paraId="0E4B9D30" w14:textId="77777777" w:rsidR="00265E66" w:rsidRDefault="00265E66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5D9F543" w14:textId="77777777" w:rsidR="00265E66" w:rsidRDefault="00265E6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2AF02" w14:textId="77777777" w:rsidR="00265E66" w:rsidRDefault="00265E66" w:rsidP="00026240"/>
        </w:tc>
      </w:tr>
      <w:tr w:rsidR="00265E66" w14:paraId="5CC0CCED" w14:textId="77777777" w:rsidTr="00026240">
        <w:tc>
          <w:tcPr>
            <w:tcW w:w="2046" w:type="dxa"/>
          </w:tcPr>
          <w:p w14:paraId="0862650C" w14:textId="77777777" w:rsidR="00265E66" w:rsidRDefault="00265E66" w:rsidP="00026240">
            <w:r>
              <w:t>version</w:t>
            </w:r>
          </w:p>
        </w:tc>
        <w:tc>
          <w:tcPr>
            <w:tcW w:w="1677" w:type="dxa"/>
          </w:tcPr>
          <w:p w14:paraId="41CB22E6" w14:textId="77777777" w:rsidR="00265E66" w:rsidRDefault="00265E66" w:rsidP="00026240">
            <w:r>
              <w:t>int</w:t>
            </w:r>
          </w:p>
        </w:tc>
        <w:tc>
          <w:tcPr>
            <w:tcW w:w="1567" w:type="dxa"/>
          </w:tcPr>
          <w:p w14:paraId="2906AB78" w14:textId="77777777" w:rsidR="00265E66" w:rsidRDefault="00265E66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7FECF33B" w14:textId="77777777" w:rsidR="00265E66" w:rsidRDefault="00265E66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03C1A11" w14:textId="77777777" w:rsidR="00265E66" w:rsidRDefault="00265E66" w:rsidP="00026240"/>
        </w:tc>
      </w:tr>
    </w:tbl>
    <w:p w14:paraId="34D114F0" w14:textId="19C2C499" w:rsidR="00BB253B" w:rsidRDefault="00CD14B3" w:rsidP="00377F06">
      <w:pPr>
        <w:rPr>
          <w:rFonts w:hint="eastAsia"/>
        </w:rPr>
      </w:pPr>
      <w:r>
        <w:rPr>
          <w:rFonts w:hint="eastAsia"/>
        </w:rPr>
        <w:t>商品SKU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721092" w:rsidRPr="009D066F" w14:paraId="50C3B2FD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3AC5C92E" w14:textId="1C14A8AD" w:rsidR="00721092" w:rsidRPr="009D066F" w:rsidRDefault="00721092" w:rsidP="00721092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信息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721092" w:rsidRPr="009D066F" w14:paraId="512ACEE1" w14:textId="77777777" w:rsidTr="00026240">
        <w:tc>
          <w:tcPr>
            <w:tcW w:w="2046" w:type="dxa"/>
            <w:shd w:val="clear" w:color="auto" w:fill="E7E6E6" w:themeFill="background2"/>
          </w:tcPr>
          <w:p w14:paraId="7EB68679" w14:textId="77777777" w:rsidR="00721092" w:rsidRPr="009D066F" w:rsidRDefault="00721092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3B51C5BF" w14:textId="77777777" w:rsidR="00721092" w:rsidRPr="009D066F" w:rsidRDefault="00721092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B1BF88B" w14:textId="77777777" w:rsidR="00721092" w:rsidRPr="009D066F" w:rsidRDefault="00721092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B1AC344" w14:textId="77777777" w:rsidR="00721092" w:rsidRPr="009D066F" w:rsidRDefault="00721092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1CC1C838" w14:textId="77777777" w:rsidR="00721092" w:rsidRPr="009D066F" w:rsidRDefault="00721092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721092" w14:paraId="6D1E4D18" w14:textId="77777777" w:rsidTr="00D60ABC">
        <w:trPr>
          <w:trHeight w:val="885"/>
        </w:trPr>
        <w:tc>
          <w:tcPr>
            <w:tcW w:w="2046" w:type="dxa"/>
          </w:tcPr>
          <w:p w14:paraId="724F72F7" w14:textId="33AA819E" w:rsidR="00721092" w:rsidRDefault="00B85574" w:rsidP="0002624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FA56C7" w14:textId="502430F5" w:rsidR="00721092" w:rsidRDefault="00B85574" w:rsidP="00026240">
            <w:r>
              <w:t>bigint</w:t>
            </w:r>
          </w:p>
        </w:tc>
        <w:tc>
          <w:tcPr>
            <w:tcW w:w="1567" w:type="dxa"/>
          </w:tcPr>
          <w:p w14:paraId="5AE0039B" w14:textId="77777777" w:rsidR="00721092" w:rsidRDefault="00721092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5EF74020" w14:textId="77777777" w:rsidR="00721092" w:rsidRDefault="00721092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63FE44" w14:textId="77777777" w:rsidR="00721092" w:rsidRDefault="00721092" w:rsidP="00026240">
            <w:r>
              <w:rPr>
                <w:rFonts w:hint="eastAsia"/>
              </w:rPr>
              <w:t>主键索引</w:t>
            </w:r>
          </w:p>
        </w:tc>
      </w:tr>
      <w:tr w:rsidR="00721092" w14:paraId="73B92E95" w14:textId="77777777" w:rsidTr="00026240">
        <w:tc>
          <w:tcPr>
            <w:tcW w:w="2046" w:type="dxa"/>
          </w:tcPr>
          <w:p w14:paraId="3E807C1E" w14:textId="0AE27677" w:rsidR="00721092" w:rsidRDefault="00CD67CC" w:rsidP="00026240">
            <w:r>
              <w:t>shop</w:t>
            </w:r>
            <w:r w:rsidR="00D60ABC">
              <w:t>_id</w:t>
            </w:r>
          </w:p>
        </w:tc>
        <w:tc>
          <w:tcPr>
            <w:tcW w:w="1677" w:type="dxa"/>
          </w:tcPr>
          <w:p w14:paraId="6226620A" w14:textId="4D73589A" w:rsidR="00721092" w:rsidRDefault="00B85574" w:rsidP="00026240">
            <w:r>
              <w:t>bigint</w:t>
            </w:r>
          </w:p>
        </w:tc>
        <w:tc>
          <w:tcPr>
            <w:tcW w:w="1567" w:type="dxa"/>
          </w:tcPr>
          <w:p w14:paraId="758BFCFC" w14:textId="77777777" w:rsidR="00721092" w:rsidRDefault="00721092" w:rsidP="00026240">
            <w:r>
              <w:rPr>
                <w:rFonts w:hint="eastAsia"/>
              </w:rPr>
              <w:t>后端类目ID</w:t>
            </w:r>
            <w:r>
              <w:rPr>
                <w:rFonts w:hint="eastAsia"/>
              </w:rPr>
              <w:lastRenderedPageBreak/>
              <w:t>（叶子节点）</w:t>
            </w:r>
          </w:p>
        </w:tc>
        <w:tc>
          <w:tcPr>
            <w:tcW w:w="1560" w:type="dxa"/>
          </w:tcPr>
          <w:p w14:paraId="16754A35" w14:textId="77777777" w:rsidR="00721092" w:rsidRDefault="00721092" w:rsidP="00026240"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2CAC9412" w14:textId="77777777" w:rsidR="00721092" w:rsidRDefault="00721092" w:rsidP="00026240"/>
        </w:tc>
      </w:tr>
      <w:tr w:rsidR="00721092" w14:paraId="49B2036D" w14:textId="77777777" w:rsidTr="00026240">
        <w:tc>
          <w:tcPr>
            <w:tcW w:w="2046" w:type="dxa"/>
          </w:tcPr>
          <w:p w14:paraId="223D053D" w14:textId="77777777" w:rsidR="00721092" w:rsidRDefault="00721092" w:rsidP="00026240">
            <w:r>
              <w:rPr>
                <w:rFonts w:hint="eastAsia"/>
              </w:rPr>
              <w:lastRenderedPageBreak/>
              <w:t>item</w:t>
            </w:r>
            <w:r>
              <w:t>_id</w:t>
            </w:r>
          </w:p>
        </w:tc>
        <w:tc>
          <w:tcPr>
            <w:tcW w:w="1677" w:type="dxa"/>
          </w:tcPr>
          <w:p w14:paraId="19FEB96C" w14:textId="6E7204B8" w:rsidR="00721092" w:rsidRDefault="00B85574" w:rsidP="00026240">
            <w:r>
              <w:t>bigint</w:t>
            </w:r>
          </w:p>
        </w:tc>
        <w:tc>
          <w:tcPr>
            <w:tcW w:w="1567" w:type="dxa"/>
          </w:tcPr>
          <w:p w14:paraId="5C1C29EB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商品ID，使用生成器生成</w:t>
            </w:r>
          </w:p>
        </w:tc>
        <w:tc>
          <w:tcPr>
            <w:tcW w:w="1560" w:type="dxa"/>
          </w:tcPr>
          <w:p w14:paraId="3F80F35D" w14:textId="77777777" w:rsidR="00721092" w:rsidRDefault="00721092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1050C34" w14:textId="77777777" w:rsidR="00721092" w:rsidRDefault="00721092" w:rsidP="00026240"/>
        </w:tc>
      </w:tr>
      <w:tr w:rsidR="00721092" w14:paraId="32DF1012" w14:textId="77777777" w:rsidTr="00026240">
        <w:trPr>
          <w:trHeight w:val="1317"/>
        </w:trPr>
        <w:tc>
          <w:tcPr>
            <w:tcW w:w="2046" w:type="dxa"/>
          </w:tcPr>
          <w:p w14:paraId="4D3A52F3" w14:textId="5F5EC620" w:rsidR="00721092" w:rsidRDefault="00CD67CC" w:rsidP="00026240">
            <w:r>
              <w:t>I</w:t>
            </w:r>
            <w:r>
              <w:rPr>
                <w:rFonts w:hint="eastAsia"/>
              </w:rPr>
              <w:t>tem_</w:t>
            </w:r>
            <w:r>
              <w:t>sku</w:t>
            </w:r>
            <w:r w:rsidR="00721092">
              <w:t>_id</w:t>
            </w:r>
          </w:p>
        </w:tc>
        <w:tc>
          <w:tcPr>
            <w:tcW w:w="1677" w:type="dxa"/>
          </w:tcPr>
          <w:p w14:paraId="518D12C3" w14:textId="5EA9EE05" w:rsidR="00721092" w:rsidRDefault="00B85574" w:rsidP="00026240">
            <w:r>
              <w:t>bigint</w:t>
            </w:r>
          </w:p>
        </w:tc>
        <w:tc>
          <w:tcPr>
            <w:tcW w:w="1567" w:type="dxa"/>
          </w:tcPr>
          <w:p w14:paraId="2C159E8E" w14:textId="03A962AD" w:rsidR="00721092" w:rsidRDefault="00676F79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商品SKU</w:t>
            </w:r>
            <w:r w:rsidR="006F39B1">
              <w:t xml:space="preserve"> </w:t>
            </w:r>
            <w:r>
              <w:t>ID</w:t>
            </w:r>
            <w:r w:rsidR="00E94987">
              <w:rPr>
                <w:rFonts w:hint="eastAsia"/>
              </w:rPr>
              <w:t>，生成器生成</w:t>
            </w:r>
          </w:p>
        </w:tc>
        <w:tc>
          <w:tcPr>
            <w:tcW w:w="1560" w:type="dxa"/>
          </w:tcPr>
          <w:p w14:paraId="54706DA6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82B5EC1" w14:textId="77777777" w:rsidR="00721092" w:rsidRDefault="00721092" w:rsidP="00026240"/>
        </w:tc>
      </w:tr>
      <w:tr w:rsidR="00721092" w14:paraId="4E8A606E" w14:textId="77777777" w:rsidTr="00156843">
        <w:trPr>
          <w:trHeight w:val="591"/>
        </w:trPr>
        <w:tc>
          <w:tcPr>
            <w:tcW w:w="2046" w:type="dxa"/>
          </w:tcPr>
          <w:p w14:paraId="3278430E" w14:textId="258E2C05" w:rsidR="00721092" w:rsidRDefault="00CD67CC" w:rsidP="00026240">
            <w:r>
              <w:t>title</w:t>
            </w:r>
          </w:p>
        </w:tc>
        <w:tc>
          <w:tcPr>
            <w:tcW w:w="1677" w:type="dxa"/>
          </w:tcPr>
          <w:p w14:paraId="4AB1329F" w14:textId="77777777" w:rsidR="00721092" w:rsidRDefault="00721092" w:rsidP="00026240">
            <w:r>
              <w:t>varchar(200)</w:t>
            </w:r>
          </w:p>
        </w:tc>
        <w:tc>
          <w:tcPr>
            <w:tcW w:w="1567" w:type="dxa"/>
          </w:tcPr>
          <w:p w14:paraId="0AEFE2FE" w14:textId="7AECC755" w:rsidR="00721092" w:rsidRDefault="00CD67CC" w:rsidP="00026240">
            <w:r>
              <w:rPr>
                <w:rFonts w:hint="eastAsia"/>
              </w:rPr>
              <w:t>型号标题</w:t>
            </w:r>
          </w:p>
        </w:tc>
        <w:tc>
          <w:tcPr>
            <w:tcW w:w="1560" w:type="dxa"/>
          </w:tcPr>
          <w:p w14:paraId="2FE3ECF6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606662B" w14:textId="77777777" w:rsidR="00721092" w:rsidRDefault="00721092" w:rsidP="00026240"/>
        </w:tc>
      </w:tr>
      <w:tr w:rsidR="00721092" w14:paraId="1DC7C052" w14:textId="77777777" w:rsidTr="00026240">
        <w:tc>
          <w:tcPr>
            <w:tcW w:w="2046" w:type="dxa"/>
          </w:tcPr>
          <w:p w14:paraId="6296BFEF" w14:textId="0432E229" w:rsidR="00721092" w:rsidRDefault="00721092" w:rsidP="00026240">
            <w:pPr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mg</w:t>
            </w:r>
          </w:p>
        </w:tc>
        <w:tc>
          <w:tcPr>
            <w:tcW w:w="1677" w:type="dxa"/>
          </w:tcPr>
          <w:p w14:paraId="4C4E12E8" w14:textId="77777777" w:rsidR="00721092" w:rsidRDefault="00721092" w:rsidP="00026240">
            <w:r>
              <w:rPr>
                <w:rFonts w:hint="eastAsia"/>
              </w:rPr>
              <w:t>v</w:t>
            </w:r>
            <w:r>
              <w:t>archar(200)</w:t>
            </w:r>
          </w:p>
        </w:tc>
        <w:tc>
          <w:tcPr>
            <w:tcW w:w="1567" w:type="dxa"/>
          </w:tcPr>
          <w:p w14:paraId="6A383B60" w14:textId="43F583A0" w:rsidR="00721092" w:rsidRDefault="00DD5CA5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SKU</w:t>
            </w:r>
            <w:r w:rsidR="00721092">
              <w:rPr>
                <w:rFonts w:hint="eastAsia"/>
              </w:rPr>
              <w:t>图</w:t>
            </w:r>
            <w:r>
              <w:rPr>
                <w:rFonts w:hint="eastAsia"/>
              </w:rPr>
              <w:t>片</w:t>
            </w:r>
          </w:p>
        </w:tc>
        <w:tc>
          <w:tcPr>
            <w:tcW w:w="1560" w:type="dxa"/>
          </w:tcPr>
          <w:p w14:paraId="0A4ABDB3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05C3E1D" w14:textId="77777777" w:rsidR="00721092" w:rsidRDefault="00721092" w:rsidP="00026240"/>
        </w:tc>
      </w:tr>
      <w:tr w:rsidR="00721092" w14:paraId="630E8B9D" w14:textId="77777777" w:rsidTr="00026240">
        <w:tc>
          <w:tcPr>
            <w:tcW w:w="2046" w:type="dxa"/>
          </w:tcPr>
          <w:p w14:paraId="0CCA474A" w14:textId="77777777" w:rsidR="00721092" w:rsidRDefault="00721092" w:rsidP="00026240"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471D8C4B" w14:textId="77777777" w:rsidR="00721092" w:rsidRDefault="00721092" w:rsidP="00026240">
            <w:pPr>
              <w:rPr>
                <w:rFonts w:hint="eastAsia"/>
              </w:rPr>
            </w:pPr>
            <w:r>
              <w:t>int</w:t>
            </w:r>
          </w:p>
        </w:tc>
        <w:tc>
          <w:tcPr>
            <w:tcW w:w="1567" w:type="dxa"/>
          </w:tcPr>
          <w:p w14:paraId="539BEBBE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1FAFB157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32331DDD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6E0D7728" w14:textId="77777777" w:rsidR="00721092" w:rsidRDefault="00721092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5A12B80" w14:textId="77777777" w:rsidR="00721092" w:rsidRDefault="00721092" w:rsidP="00026240"/>
        </w:tc>
      </w:tr>
      <w:tr w:rsidR="00721092" w14:paraId="20703677" w14:textId="77777777" w:rsidTr="00026240">
        <w:tc>
          <w:tcPr>
            <w:tcW w:w="2046" w:type="dxa"/>
          </w:tcPr>
          <w:p w14:paraId="400EF621" w14:textId="77777777" w:rsidR="00721092" w:rsidRDefault="00721092" w:rsidP="00026240">
            <w:r>
              <w:t>operator</w:t>
            </w:r>
          </w:p>
        </w:tc>
        <w:tc>
          <w:tcPr>
            <w:tcW w:w="1677" w:type="dxa"/>
          </w:tcPr>
          <w:p w14:paraId="19051FA4" w14:textId="77777777" w:rsidR="00721092" w:rsidRDefault="00721092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749B8D46" w14:textId="77777777" w:rsidR="00721092" w:rsidRDefault="00721092" w:rsidP="00026240">
            <w:r>
              <w:rPr>
                <w:rFonts w:hint="eastAsia"/>
              </w:rPr>
              <w:t>最后更新者，当前登录名</w:t>
            </w:r>
          </w:p>
        </w:tc>
        <w:tc>
          <w:tcPr>
            <w:tcW w:w="1560" w:type="dxa"/>
          </w:tcPr>
          <w:p w14:paraId="0E87A733" w14:textId="77777777" w:rsidR="00721092" w:rsidRDefault="00721092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526113E" w14:textId="77777777" w:rsidR="00721092" w:rsidRDefault="00721092" w:rsidP="00026240"/>
        </w:tc>
      </w:tr>
      <w:tr w:rsidR="00721092" w14:paraId="601E12E0" w14:textId="77777777" w:rsidTr="00026240">
        <w:tc>
          <w:tcPr>
            <w:tcW w:w="2046" w:type="dxa"/>
          </w:tcPr>
          <w:p w14:paraId="0BE63CE3" w14:textId="77777777" w:rsidR="00721092" w:rsidRDefault="00721092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ABA9926" w14:textId="77777777" w:rsidR="00721092" w:rsidRDefault="00721092" w:rsidP="00026240">
            <w:r>
              <w:t>timestamp</w:t>
            </w:r>
          </w:p>
        </w:tc>
        <w:tc>
          <w:tcPr>
            <w:tcW w:w="1567" w:type="dxa"/>
          </w:tcPr>
          <w:p w14:paraId="039201A1" w14:textId="77777777" w:rsidR="00721092" w:rsidRDefault="00721092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13552128" w14:textId="77777777" w:rsidR="00721092" w:rsidRDefault="00721092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E5C0B1" w14:textId="77777777" w:rsidR="00721092" w:rsidRDefault="00721092" w:rsidP="00026240"/>
        </w:tc>
      </w:tr>
      <w:tr w:rsidR="00721092" w14:paraId="4082FA50" w14:textId="77777777" w:rsidTr="00026240">
        <w:tc>
          <w:tcPr>
            <w:tcW w:w="2046" w:type="dxa"/>
          </w:tcPr>
          <w:p w14:paraId="7CC70DA3" w14:textId="77777777" w:rsidR="00721092" w:rsidRDefault="00721092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B63267D" w14:textId="77777777" w:rsidR="00721092" w:rsidRDefault="00721092" w:rsidP="00026240">
            <w:r>
              <w:t>timestamp</w:t>
            </w:r>
          </w:p>
        </w:tc>
        <w:tc>
          <w:tcPr>
            <w:tcW w:w="1567" w:type="dxa"/>
          </w:tcPr>
          <w:p w14:paraId="25C8886A" w14:textId="77777777" w:rsidR="00721092" w:rsidRDefault="00721092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19261FDB" w14:textId="77777777" w:rsidR="00721092" w:rsidRDefault="00721092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6A0C3C3" w14:textId="77777777" w:rsidR="00721092" w:rsidRDefault="00721092" w:rsidP="00026240"/>
        </w:tc>
      </w:tr>
      <w:tr w:rsidR="00721092" w14:paraId="289F84E6" w14:textId="77777777" w:rsidTr="00026240">
        <w:tc>
          <w:tcPr>
            <w:tcW w:w="2046" w:type="dxa"/>
          </w:tcPr>
          <w:p w14:paraId="7BC9AD2B" w14:textId="77777777" w:rsidR="00721092" w:rsidRDefault="00721092" w:rsidP="00026240">
            <w:r>
              <w:t>version</w:t>
            </w:r>
          </w:p>
        </w:tc>
        <w:tc>
          <w:tcPr>
            <w:tcW w:w="1677" w:type="dxa"/>
          </w:tcPr>
          <w:p w14:paraId="03055039" w14:textId="77777777" w:rsidR="00721092" w:rsidRDefault="00721092" w:rsidP="00026240">
            <w:r>
              <w:t>int</w:t>
            </w:r>
          </w:p>
        </w:tc>
        <w:tc>
          <w:tcPr>
            <w:tcW w:w="1567" w:type="dxa"/>
          </w:tcPr>
          <w:p w14:paraId="7DE34916" w14:textId="77777777" w:rsidR="00721092" w:rsidRDefault="00721092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377BB8C" w14:textId="77777777" w:rsidR="00721092" w:rsidRDefault="00721092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3629949" w14:textId="77777777" w:rsidR="00721092" w:rsidRDefault="00721092" w:rsidP="00026240"/>
        </w:tc>
      </w:tr>
    </w:tbl>
    <w:p w14:paraId="20DAB58C" w14:textId="700136BC" w:rsidR="00676F79" w:rsidRDefault="00676F79" w:rsidP="00676F79">
      <w:pPr>
        <w:rPr>
          <w:rFonts w:hint="eastAsia"/>
        </w:rPr>
      </w:pPr>
      <w:r>
        <w:rPr>
          <w:rFonts w:hint="eastAsia"/>
        </w:rPr>
        <w:t>商品SKU</w:t>
      </w:r>
      <w:r>
        <w:rPr>
          <w:rFonts w:hint="eastAsia"/>
        </w:rPr>
        <w:t>属性</w:t>
      </w:r>
      <w:r w:rsidR="00B402E3"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676F79" w:rsidRPr="009D066F" w14:paraId="44944723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01736FCA" w14:textId="3A2840E6" w:rsidR="00676F79" w:rsidRPr="009D066F" w:rsidRDefault="00676F79" w:rsidP="00026240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 w:rsidR="00CD2668"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</w:t>
            </w:r>
            <w:r>
              <w:rPr>
                <w:rFonts w:hint="eastAsia"/>
                <w:b/>
              </w:rPr>
              <w:t>_attr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676F79" w:rsidRPr="009D066F" w14:paraId="1DCF723D" w14:textId="77777777" w:rsidTr="00026240">
        <w:tc>
          <w:tcPr>
            <w:tcW w:w="2046" w:type="dxa"/>
            <w:shd w:val="clear" w:color="auto" w:fill="E7E6E6" w:themeFill="background2"/>
          </w:tcPr>
          <w:p w14:paraId="0779F0BF" w14:textId="77777777" w:rsidR="00676F79" w:rsidRPr="009D066F" w:rsidRDefault="00676F79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6C1584F5" w14:textId="77777777" w:rsidR="00676F79" w:rsidRPr="009D066F" w:rsidRDefault="00676F79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109AA657" w14:textId="77777777" w:rsidR="00676F79" w:rsidRPr="009D066F" w:rsidRDefault="00676F79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17EC0A7C" w14:textId="77777777" w:rsidR="00676F79" w:rsidRPr="009D066F" w:rsidRDefault="00676F79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55AF756" w14:textId="77777777" w:rsidR="00676F79" w:rsidRPr="009D066F" w:rsidRDefault="00676F79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676F79" w14:paraId="45402632" w14:textId="77777777" w:rsidTr="00026240">
        <w:trPr>
          <w:trHeight w:val="885"/>
        </w:trPr>
        <w:tc>
          <w:tcPr>
            <w:tcW w:w="2046" w:type="dxa"/>
          </w:tcPr>
          <w:p w14:paraId="3A5E5964" w14:textId="77777777" w:rsidR="00676F79" w:rsidRDefault="00676F79" w:rsidP="0002624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509812E4" w14:textId="77777777" w:rsidR="00676F79" w:rsidRDefault="00676F79" w:rsidP="00026240">
            <w:r>
              <w:t>bigint</w:t>
            </w:r>
          </w:p>
        </w:tc>
        <w:tc>
          <w:tcPr>
            <w:tcW w:w="1567" w:type="dxa"/>
          </w:tcPr>
          <w:p w14:paraId="75198C31" w14:textId="77777777" w:rsidR="00676F79" w:rsidRDefault="00676F79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70242C0F" w14:textId="77777777" w:rsidR="00676F79" w:rsidRDefault="00676F79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6BB29D2" w14:textId="77777777" w:rsidR="00676F79" w:rsidRDefault="00676F79" w:rsidP="00026240">
            <w:r>
              <w:rPr>
                <w:rFonts w:hint="eastAsia"/>
              </w:rPr>
              <w:t>主键索引</w:t>
            </w:r>
          </w:p>
        </w:tc>
      </w:tr>
      <w:tr w:rsidR="00676F79" w14:paraId="63B9776E" w14:textId="77777777" w:rsidTr="00026240">
        <w:tc>
          <w:tcPr>
            <w:tcW w:w="2046" w:type="dxa"/>
          </w:tcPr>
          <w:p w14:paraId="49061BE3" w14:textId="5F9F357C" w:rsidR="00676F79" w:rsidRDefault="004D5FC3" w:rsidP="00026240">
            <w:r>
              <w:t>I</w:t>
            </w:r>
            <w:r>
              <w:rPr>
                <w:rFonts w:hint="eastAsia"/>
              </w:rPr>
              <w:t>tem_</w:t>
            </w:r>
            <w:r>
              <w:t>sku_id</w:t>
            </w:r>
          </w:p>
        </w:tc>
        <w:tc>
          <w:tcPr>
            <w:tcW w:w="1677" w:type="dxa"/>
          </w:tcPr>
          <w:p w14:paraId="0A68B77F" w14:textId="77777777" w:rsidR="00676F79" w:rsidRDefault="00676F79" w:rsidP="00026240">
            <w:r>
              <w:t>bigint</w:t>
            </w:r>
          </w:p>
        </w:tc>
        <w:tc>
          <w:tcPr>
            <w:tcW w:w="1567" w:type="dxa"/>
          </w:tcPr>
          <w:p w14:paraId="6E54496B" w14:textId="45273B41" w:rsidR="00676F79" w:rsidRDefault="004D5FC3" w:rsidP="00026240">
            <w:r>
              <w:rPr>
                <w:rFonts w:hint="eastAsia"/>
              </w:rPr>
              <w:t>商品SKU</w:t>
            </w:r>
            <w:r>
              <w:t xml:space="preserve"> ID</w:t>
            </w:r>
          </w:p>
        </w:tc>
        <w:tc>
          <w:tcPr>
            <w:tcW w:w="1560" w:type="dxa"/>
          </w:tcPr>
          <w:p w14:paraId="3291763F" w14:textId="77777777" w:rsidR="00676F79" w:rsidRDefault="00676F79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17229C7" w14:textId="77777777" w:rsidR="00676F79" w:rsidRDefault="00676F79" w:rsidP="00026240"/>
        </w:tc>
      </w:tr>
      <w:tr w:rsidR="00676F79" w14:paraId="44BA5F96" w14:textId="77777777" w:rsidTr="00026240">
        <w:tc>
          <w:tcPr>
            <w:tcW w:w="2046" w:type="dxa"/>
          </w:tcPr>
          <w:p w14:paraId="5D27A361" w14:textId="33DFEAEA" w:rsidR="00676F79" w:rsidRDefault="001819AA" w:rsidP="00026240">
            <w:r>
              <w:t>property</w:t>
            </w:r>
            <w:r w:rsidR="00676F79">
              <w:t>_id</w:t>
            </w:r>
          </w:p>
        </w:tc>
        <w:tc>
          <w:tcPr>
            <w:tcW w:w="1677" w:type="dxa"/>
          </w:tcPr>
          <w:p w14:paraId="54B3BA12" w14:textId="3472A597" w:rsidR="00676F79" w:rsidRDefault="001819AA" w:rsidP="00026240">
            <w:r>
              <w:t>int</w:t>
            </w:r>
          </w:p>
        </w:tc>
        <w:tc>
          <w:tcPr>
            <w:tcW w:w="1567" w:type="dxa"/>
          </w:tcPr>
          <w:p w14:paraId="0DF62BB8" w14:textId="0187AC1C" w:rsidR="00676F79" w:rsidRDefault="001819AA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属性ID</w:t>
            </w:r>
          </w:p>
        </w:tc>
        <w:tc>
          <w:tcPr>
            <w:tcW w:w="1560" w:type="dxa"/>
          </w:tcPr>
          <w:p w14:paraId="37F7E9E4" w14:textId="77777777" w:rsidR="00676F79" w:rsidRDefault="00676F79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D4A493" w14:textId="77777777" w:rsidR="00676F79" w:rsidRDefault="00676F79" w:rsidP="00026240"/>
        </w:tc>
      </w:tr>
      <w:tr w:rsidR="00676F79" w14:paraId="4013EEAA" w14:textId="77777777" w:rsidTr="00026240">
        <w:trPr>
          <w:trHeight w:val="1317"/>
        </w:trPr>
        <w:tc>
          <w:tcPr>
            <w:tcW w:w="2046" w:type="dxa"/>
          </w:tcPr>
          <w:p w14:paraId="3CF1E292" w14:textId="163618DA" w:rsidR="00676F79" w:rsidRDefault="001819AA" w:rsidP="00026240">
            <w:r>
              <w:t>v</w:t>
            </w:r>
            <w:r>
              <w:rPr>
                <w:rFonts w:hint="eastAsia"/>
              </w:rPr>
              <w:t>alue</w:t>
            </w:r>
            <w:r>
              <w:t>_id</w:t>
            </w:r>
          </w:p>
        </w:tc>
        <w:tc>
          <w:tcPr>
            <w:tcW w:w="1677" w:type="dxa"/>
          </w:tcPr>
          <w:p w14:paraId="268DD627" w14:textId="77777777" w:rsidR="00676F79" w:rsidRDefault="00676F79" w:rsidP="00026240">
            <w:r>
              <w:t>bigint</w:t>
            </w:r>
          </w:p>
        </w:tc>
        <w:tc>
          <w:tcPr>
            <w:tcW w:w="1567" w:type="dxa"/>
          </w:tcPr>
          <w:p w14:paraId="2A5D6B37" w14:textId="5257DA86" w:rsidR="00676F79" w:rsidRDefault="001819AA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属性值</w:t>
            </w:r>
            <w:r w:rsidR="00676F79">
              <w:rPr>
                <w:rFonts w:hint="eastAsia"/>
              </w:rPr>
              <w:t>ID</w:t>
            </w:r>
          </w:p>
        </w:tc>
        <w:tc>
          <w:tcPr>
            <w:tcW w:w="1560" w:type="dxa"/>
          </w:tcPr>
          <w:p w14:paraId="5CE6D6AC" w14:textId="77777777" w:rsidR="00676F79" w:rsidRDefault="00676F79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EC67F72" w14:textId="77777777" w:rsidR="00676F79" w:rsidRDefault="00676F79" w:rsidP="00026240"/>
        </w:tc>
      </w:tr>
      <w:tr w:rsidR="00676F79" w14:paraId="24E2173A" w14:textId="77777777" w:rsidTr="00026240">
        <w:trPr>
          <w:trHeight w:val="591"/>
        </w:trPr>
        <w:tc>
          <w:tcPr>
            <w:tcW w:w="2046" w:type="dxa"/>
          </w:tcPr>
          <w:p w14:paraId="57B7B6B7" w14:textId="0C0E2440" w:rsidR="00676F79" w:rsidRDefault="001819AA" w:rsidP="00026240">
            <w:r>
              <w:t>v</w:t>
            </w:r>
            <w:r>
              <w:rPr>
                <w:rFonts w:hint="eastAsia"/>
              </w:rPr>
              <w:t>alue</w:t>
            </w:r>
            <w:r>
              <w:t>_type</w:t>
            </w:r>
          </w:p>
        </w:tc>
        <w:tc>
          <w:tcPr>
            <w:tcW w:w="1677" w:type="dxa"/>
          </w:tcPr>
          <w:p w14:paraId="3DE964D8" w14:textId="0425802B" w:rsidR="00676F79" w:rsidRDefault="001819AA" w:rsidP="00026240">
            <w:r>
              <w:t>int</w:t>
            </w:r>
          </w:p>
        </w:tc>
        <w:tc>
          <w:tcPr>
            <w:tcW w:w="1567" w:type="dxa"/>
          </w:tcPr>
          <w:p w14:paraId="2F5D36A8" w14:textId="77777777" w:rsidR="00676F79" w:rsidRDefault="001819AA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属性值类型</w:t>
            </w:r>
          </w:p>
          <w:p w14:paraId="6397E8B1" w14:textId="77777777" w:rsidR="001819AA" w:rsidRDefault="001819AA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1: 系统提供</w:t>
            </w:r>
          </w:p>
          <w:p w14:paraId="3DCE8E8E" w14:textId="199DBB87" w:rsidR="001819AA" w:rsidRDefault="001819AA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2: 卖家自定义</w:t>
            </w:r>
            <w:r w:rsidR="00802ABF">
              <w:rPr>
                <w:rFonts w:hint="eastAsia"/>
              </w:rPr>
              <w:t>值</w:t>
            </w:r>
          </w:p>
        </w:tc>
        <w:tc>
          <w:tcPr>
            <w:tcW w:w="1560" w:type="dxa"/>
          </w:tcPr>
          <w:p w14:paraId="383FC07E" w14:textId="77777777" w:rsidR="00676F79" w:rsidRDefault="00676F79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C872A0" w14:textId="77777777" w:rsidR="00676F79" w:rsidRDefault="00676F79" w:rsidP="00026240"/>
        </w:tc>
      </w:tr>
      <w:tr w:rsidR="00A24E5D" w14:paraId="6649CC9F" w14:textId="77777777" w:rsidTr="00026240">
        <w:tc>
          <w:tcPr>
            <w:tcW w:w="2046" w:type="dxa"/>
          </w:tcPr>
          <w:p w14:paraId="218FA8ED" w14:textId="48BFA90C" w:rsidR="00A24E5D" w:rsidRDefault="00A24E5D" w:rsidP="00026240">
            <w:r>
              <w:t>operator</w:t>
            </w:r>
          </w:p>
        </w:tc>
        <w:tc>
          <w:tcPr>
            <w:tcW w:w="1677" w:type="dxa"/>
          </w:tcPr>
          <w:p w14:paraId="1F504233" w14:textId="7BC51769" w:rsidR="00A24E5D" w:rsidRDefault="00A24E5D" w:rsidP="00026240">
            <w:r>
              <w:rPr>
                <w:rFonts w:hint="eastAsia"/>
              </w:rPr>
              <w:t>v</w:t>
            </w:r>
            <w:r>
              <w:t>archar(100)</w:t>
            </w:r>
          </w:p>
        </w:tc>
        <w:tc>
          <w:tcPr>
            <w:tcW w:w="1567" w:type="dxa"/>
          </w:tcPr>
          <w:p w14:paraId="6508578C" w14:textId="5320001E" w:rsidR="00A24E5D" w:rsidRDefault="00A24E5D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最后更新者，</w:t>
            </w:r>
            <w:r>
              <w:rPr>
                <w:rFonts w:hint="eastAsia"/>
              </w:rPr>
              <w:lastRenderedPageBreak/>
              <w:t>当前登录名</w:t>
            </w:r>
          </w:p>
        </w:tc>
        <w:tc>
          <w:tcPr>
            <w:tcW w:w="1560" w:type="dxa"/>
          </w:tcPr>
          <w:p w14:paraId="0C137878" w14:textId="0DB16B2C" w:rsidR="00A24E5D" w:rsidRDefault="00A24E5D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是</w:t>
            </w:r>
          </w:p>
        </w:tc>
        <w:tc>
          <w:tcPr>
            <w:tcW w:w="1440" w:type="dxa"/>
          </w:tcPr>
          <w:p w14:paraId="62014891" w14:textId="77777777" w:rsidR="00A24E5D" w:rsidRDefault="00A24E5D" w:rsidP="00026240"/>
        </w:tc>
      </w:tr>
      <w:tr w:rsidR="00A24E5D" w14:paraId="3AEA8A35" w14:textId="77777777" w:rsidTr="00026240">
        <w:tc>
          <w:tcPr>
            <w:tcW w:w="2046" w:type="dxa"/>
          </w:tcPr>
          <w:p w14:paraId="03C28857" w14:textId="77777777" w:rsidR="00A24E5D" w:rsidRDefault="00A24E5D" w:rsidP="00026240">
            <w:r>
              <w:lastRenderedPageBreak/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58F52B73" w14:textId="77777777" w:rsidR="00A24E5D" w:rsidRDefault="00A24E5D" w:rsidP="00026240">
            <w:r>
              <w:t>timestamp</w:t>
            </w:r>
          </w:p>
        </w:tc>
        <w:tc>
          <w:tcPr>
            <w:tcW w:w="1567" w:type="dxa"/>
          </w:tcPr>
          <w:p w14:paraId="5090BD4F" w14:textId="77777777" w:rsidR="00A24E5D" w:rsidRDefault="00A24E5D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BBB5411" w14:textId="77777777" w:rsidR="00A24E5D" w:rsidRDefault="00A24E5D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3C94FE3F" w14:textId="77777777" w:rsidR="00A24E5D" w:rsidRDefault="00A24E5D" w:rsidP="00026240"/>
        </w:tc>
      </w:tr>
      <w:tr w:rsidR="00A24E5D" w14:paraId="16E6FCFA" w14:textId="77777777" w:rsidTr="00026240">
        <w:tc>
          <w:tcPr>
            <w:tcW w:w="2046" w:type="dxa"/>
          </w:tcPr>
          <w:p w14:paraId="52C4EC7E" w14:textId="77777777" w:rsidR="00A24E5D" w:rsidRDefault="00A24E5D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67B1846C" w14:textId="77777777" w:rsidR="00A24E5D" w:rsidRDefault="00A24E5D" w:rsidP="00026240">
            <w:r>
              <w:t>timestamp</w:t>
            </w:r>
          </w:p>
        </w:tc>
        <w:tc>
          <w:tcPr>
            <w:tcW w:w="1567" w:type="dxa"/>
          </w:tcPr>
          <w:p w14:paraId="20321D98" w14:textId="77777777" w:rsidR="00A24E5D" w:rsidRDefault="00A24E5D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3DA61B72" w14:textId="77777777" w:rsidR="00A24E5D" w:rsidRDefault="00A24E5D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77CC57" w14:textId="77777777" w:rsidR="00A24E5D" w:rsidRDefault="00A24E5D" w:rsidP="00026240"/>
        </w:tc>
      </w:tr>
      <w:tr w:rsidR="00A24E5D" w14:paraId="36C23F2C" w14:textId="77777777" w:rsidTr="00026240">
        <w:tc>
          <w:tcPr>
            <w:tcW w:w="2046" w:type="dxa"/>
          </w:tcPr>
          <w:p w14:paraId="3683AE5B" w14:textId="77777777" w:rsidR="00A24E5D" w:rsidRDefault="00A24E5D" w:rsidP="00026240">
            <w:r>
              <w:t>version</w:t>
            </w:r>
          </w:p>
        </w:tc>
        <w:tc>
          <w:tcPr>
            <w:tcW w:w="1677" w:type="dxa"/>
          </w:tcPr>
          <w:p w14:paraId="74C4A0FD" w14:textId="77777777" w:rsidR="00A24E5D" w:rsidRDefault="00A24E5D" w:rsidP="00026240">
            <w:r>
              <w:t>int</w:t>
            </w:r>
          </w:p>
        </w:tc>
        <w:tc>
          <w:tcPr>
            <w:tcW w:w="1567" w:type="dxa"/>
          </w:tcPr>
          <w:p w14:paraId="3660F223" w14:textId="77777777" w:rsidR="00A24E5D" w:rsidRDefault="00A24E5D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4035F5AB" w14:textId="77777777" w:rsidR="00A24E5D" w:rsidRDefault="00A24E5D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11E6980" w14:textId="77777777" w:rsidR="00A24E5D" w:rsidRDefault="00A24E5D" w:rsidP="00026240"/>
        </w:tc>
      </w:tr>
    </w:tbl>
    <w:p w14:paraId="54FE5592" w14:textId="161B7613" w:rsidR="00676F79" w:rsidRPr="00377F06" w:rsidRDefault="006E536C" w:rsidP="00676F79">
      <w:pPr>
        <w:rPr>
          <w:rFonts w:hint="eastAsia"/>
        </w:rPr>
      </w:pPr>
      <w:r>
        <w:rPr>
          <w:rFonts w:hint="eastAsia"/>
        </w:rPr>
        <w:t>商品SKU库存表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9D4251" w:rsidRPr="009D066F" w14:paraId="3DD23373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48E61576" w14:textId="7DE86C11" w:rsidR="009D4251" w:rsidRPr="009D066F" w:rsidRDefault="009D4251" w:rsidP="00026240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</w:t>
            </w:r>
            <w:r>
              <w:rPr>
                <w:rFonts w:hint="eastAsia"/>
                <w:b/>
              </w:rPr>
              <w:t>sto</w:t>
            </w:r>
            <w:r>
              <w:rPr>
                <w:b/>
              </w:rPr>
              <w:t>ck</w:t>
            </w:r>
            <w:r w:rsidRPr="009D066F">
              <w:rPr>
                <w:rFonts w:hint="eastAsia"/>
                <w:b/>
              </w:rPr>
              <w:t>）</w:t>
            </w:r>
          </w:p>
        </w:tc>
      </w:tr>
      <w:tr w:rsidR="009D4251" w:rsidRPr="009D066F" w14:paraId="5ECEBF00" w14:textId="77777777" w:rsidTr="00026240">
        <w:tc>
          <w:tcPr>
            <w:tcW w:w="2046" w:type="dxa"/>
            <w:shd w:val="clear" w:color="auto" w:fill="E7E6E6" w:themeFill="background2"/>
          </w:tcPr>
          <w:p w14:paraId="440C859D" w14:textId="77777777" w:rsidR="009D4251" w:rsidRPr="009D066F" w:rsidRDefault="009D4251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2F6EB2C6" w14:textId="77777777" w:rsidR="009D4251" w:rsidRPr="009D066F" w:rsidRDefault="009D4251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44CD2E7F" w14:textId="77777777" w:rsidR="009D4251" w:rsidRPr="009D066F" w:rsidRDefault="009D4251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0E7D8C71" w14:textId="77777777" w:rsidR="009D4251" w:rsidRPr="009D066F" w:rsidRDefault="009D4251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0181776A" w14:textId="77777777" w:rsidR="009D4251" w:rsidRPr="009D066F" w:rsidRDefault="009D4251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9D4251" w14:paraId="5BB12D22" w14:textId="77777777" w:rsidTr="00026240">
        <w:trPr>
          <w:trHeight w:val="885"/>
        </w:trPr>
        <w:tc>
          <w:tcPr>
            <w:tcW w:w="2046" w:type="dxa"/>
          </w:tcPr>
          <w:p w14:paraId="3C824442" w14:textId="77777777" w:rsidR="009D4251" w:rsidRDefault="009D4251" w:rsidP="0002624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6C817470" w14:textId="77777777" w:rsidR="009D4251" w:rsidRDefault="009D4251" w:rsidP="00026240">
            <w:r>
              <w:t>bigint</w:t>
            </w:r>
          </w:p>
        </w:tc>
        <w:tc>
          <w:tcPr>
            <w:tcW w:w="1567" w:type="dxa"/>
          </w:tcPr>
          <w:p w14:paraId="3D5CCC12" w14:textId="77777777" w:rsidR="009D4251" w:rsidRDefault="009D4251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2C0DB139" w14:textId="77777777" w:rsidR="009D4251" w:rsidRDefault="009D4251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45493A7" w14:textId="77777777" w:rsidR="009D4251" w:rsidRDefault="009D4251" w:rsidP="00026240">
            <w:r>
              <w:rPr>
                <w:rFonts w:hint="eastAsia"/>
              </w:rPr>
              <w:t>主键索引</w:t>
            </w:r>
          </w:p>
        </w:tc>
      </w:tr>
      <w:tr w:rsidR="009D4251" w14:paraId="2C3E6D93" w14:textId="77777777" w:rsidTr="00026240">
        <w:tc>
          <w:tcPr>
            <w:tcW w:w="2046" w:type="dxa"/>
          </w:tcPr>
          <w:p w14:paraId="371D456C" w14:textId="77777777" w:rsidR="009D4251" w:rsidRDefault="009D4251" w:rsidP="00026240">
            <w:r>
              <w:t>I</w:t>
            </w:r>
            <w:r>
              <w:rPr>
                <w:rFonts w:hint="eastAsia"/>
              </w:rPr>
              <w:t>tem_</w:t>
            </w:r>
            <w:r>
              <w:t>sku_id</w:t>
            </w:r>
          </w:p>
        </w:tc>
        <w:tc>
          <w:tcPr>
            <w:tcW w:w="1677" w:type="dxa"/>
          </w:tcPr>
          <w:p w14:paraId="78FD126D" w14:textId="77777777" w:rsidR="009D4251" w:rsidRDefault="009D4251" w:rsidP="00026240">
            <w:r>
              <w:t>bigint</w:t>
            </w:r>
          </w:p>
        </w:tc>
        <w:tc>
          <w:tcPr>
            <w:tcW w:w="1567" w:type="dxa"/>
          </w:tcPr>
          <w:p w14:paraId="1FB8E9C5" w14:textId="5BDC5064" w:rsidR="009D4251" w:rsidRDefault="009D4251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商品SKU</w:t>
            </w:r>
            <w:r>
              <w:t xml:space="preserve"> ID</w:t>
            </w:r>
            <w:r w:rsidR="006B5B0A">
              <w:rPr>
                <w:rFonts w:hint="eastAsia"/>
              </w:rPr>
              <w:t>，如果商品没有SKU，则为0，并将价格、库存、销量同步过来</w:t>
            </w:r>
          </w:p>
        </w:tc>
        <w:tc>
          <w:tcPr>
            <w:tcW w:w="1560" w:type="dxa"/>
          </w:tcPr>
          <w:p w14:paraId="13ECDBF2" w14:textId="77777777" w:rsidR="009D4251" w:rsidRDefault="009D4251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0BEA14B" w14:textId="77777777" w:rsidR="009D4251" w:rsidRDefault="009D4251" w:rsidP="00026240"/>
        </w:tc>
      </w:tr>
      <w:tr w:rsidR="009D4251" w14:paraId="6C692A72" w14:textId="77777777" w:rsidTr="00026240">
        <w:tc>
          <w:tcPr>
            <w:tcW w:w="2046" w:type="dxa"/>
          </w:tcPr>
          <w:p w14:paraId="71FE6423" w14:textId="3D69CE0B" w:rsidR="009D4251" w:rsidRDefault="00C4596B" w:rsidP="00026240">
            <w:r>
              <w:t>Item_stock</w:t>
            </w:r>
            <w:r w:rsidR="009D4251">
              <w:t>_id</w:t>
            </w:r>
          </w:p>
        </w:tc>
        <w:tc>
          <w:tcPr>
            <w:tcW w:w="1677" w:type="dxa"/>
          </w:tcPr>
          <w:p w14:paraId="47547FD9" w14:textId="44A878DF" w:rsidR="009D4251" w:rsidRDefault="00960FB9" w:rsidP="00026240">
            <w:r>
              <w:t>bigint</w:t>
            </w:r>
          </w:p>
        </w:tc>
        <w:tc>
          <w:tcPr>
            <w:tcW w:w="1567" w:type="dxa"/>
          </w:tcPr>
          <w:p w14:paraId="0FB98412" w14:textId="36DA2B6B" w:rsidR="009D4251" w:rsidRDefault="00C4596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商品库存ID</w:t>
            </w:r>
          </w:p>
        </w:tc>
        <w:tc>
          <w:tcPr>
            <w:tcW w:w="1560" w:type="dxa"/>
          </w:tcPr>
          <w:p w14:paraId="5B0C7104" w14:textId="77777777" w:rsidR="009D4251" w:rsidRDefault="009D4251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758956D" w14:textId="77777777" w:rsidR="009D4251" w:rsidRDefault="009D4251" w:rsidP="00026240"/>
        </w:tc>
      </w:tr>
      <w:tr w:rsidR="009D4251" w14:paraId="25A1A48B" w14:textId="77777777" w:rsidTr="00026240">
        <w:trPr>
          <w:trHeight w:val="1317"/>
        </w:trPr>
        <w:tc>
          <w:tcPr>
            <w:tcW w:w="2046" w:type="dxa"/>
          </w:tcPr>
          <w:p w14:paraId="198E4BEE" w14:textId="22746401" w:rsidR="009D4251" w:rsidRDefault="00960FB9" w:rsidP="00026240">
            <w:r>
              <w:rPr>
                <w:rFonts w:hint="eastAsia"/>
              </w:rPr>
              <w:t>shop</w:t>
            </w:r>
            <w:r w:rsidR="009D4251">
              <w:t>_id</w:t>
            </w:r>
          </w:p>
        </w:tc>
        <w:tc>
          <w:tcPr>
            <w:tcW w:w="1677" w:type="dxa"/>
          </w:tcPr>
          <w:p w14:paraId="0303AE53" w14:textId="77777777" w:rsidR="009D4251" w:rsidRDefault="009D4251" w:rsidP="00026240">
            <w:r>
              <w:t>bigint</w:t>
            </w:r>
          </w:p>
        </w:tc>
        <w:tc>
          <w:tcPr>
            <w:tcW w:w="1567" w:type="dxa"/>
          </w:tcPr>
          <w:p w14:paraId="3F4356DB" w14:textId="4ED94FFC" w:rsidR="009D4251" w:rsidRDefault="00960FB9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店铺ID</w:t>
            </w:r>
          </w:p>
        </w:tc>
        <w:tc>
          <w:tcPr>
            <w:tcW w:w="1560" w:type="dxa"/>
          </w:tcPr>
          <w:p w14:paraId="1567EBF3" w14:textId="77777777" w:rsidR="009D4251" w:rsidRDefault="009D4251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ED39255" w14:textId="77777777" w:rsidR="009D4251" w:rsidRDefault="009D4251" w:rsidP="00026240"/>
        </w:tc>
      </w:tr>
      <w:tr w:rsidR="009D4251" w14:paraId="7AC5DFD4" w14:textId="77777777" w:rsidTr="00026240">
        <w:trPr>
          <w:trHeight w:val="591"/>
        </w:trPr>
        <w:tc>
          <w:tcPr>
            <w:tcW w:w="2046" w:type="dxa"/>
          </w:tcPr>
          <w:p w14:paraId="45321DEC" w14:textId="47F0F0AE" w:rsidR="009D4251" w:rsidRDefault="00260E22" w:rsidP="00026240"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1677" w:type="dxa"/>
          </w:tcPr>
          <w:p w14:paraId="2EB2ADC5" w14:textId="77777777" w:rsidR="009D4251" w:rsidRDefault="009D4251" w:rsidP="00026240">
            <w:r>
              <w:t>int</w:t>
            </w:r>
          </w:p>
        </w:tc>
        <w:tc>
          <w:tcPr>
            <w:tcW w:w="1567" w:type="dxa"/>
          </w:tcPr>
          <w:p w14:paraId="17C1198A" w14:textId="077127D6" w:rsidR="00594D2E" w:rsidRDefault="00594D2E" w:rsidP="00594D2E">
            <w:r>
              <w:rPr>
                <w:rFonts w:hint="eastAsia"/>
              </w:rPr>
              <w:t>价格，单位为分</w:t>
            </w:r>
          </w:p>
          <w:p w14:paraId="47743394" w14:textId="2A5F9402" w:rsidR="009D4251" w:rsidRDefault="009D4251" w:rsidP="00026240">
            <w:pPr>
              <w:rPr>
                <w:rFonts w:hint="eastAsia"/>
              </w:rPr>
            </w:pPr>
          </w:p>
        </w:tc>
        <w:tc>
          <w:tcPr>
            <w:tcW w:w="1560" w:type="dxa"/>
          </w:tcPr>
          <w:p w14:paraId="4FEB8217" w14:textId="77777777" w:rsidR="009D4251" w:rsidRDefault="009D4251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8EA9795" w14:textId="77777777" w:rsidR="009D4251" w:rsidRDefault="009D4251" w:rsidP="00026240"/>
        </w:tc>
      </w:tr>
      <w:tr w:rsidR="009D4251" w14:paraId="6C6C2B09" w14:textId="77777777" w:rsidTr="00026240">
        <w:tc>
          <w:tcPr>
            <w:tcW w:w="2046" w:type="dxa"/>
          </w:tcPr>
          <w:p w14:paraId="1428CAC5" w14:textId="1CA1989A" w:rsidR="009D4251" w:rsidRDefault="008C4929" w:rsidP="00026240">
            <w:r>
              <w:t>stock</w:t>
            </w:r>
          </w:p>
        </w:tc>
        <w:tc>
          <w:tcPr>
            <w:tcW w:w="1677" w:type="dxa"/>
          </w:tcPr>
          <w:p w14:paraId="7BF799B1" w14:textId="784B520E" w:rsidR="009D4251" w:rsidRDefault="008C4929" w:rsidP="00026240">
            <w:r>
              <w:t>int</w:t>
            </w:r>
          </w:p>
        </w:tc>
        <w:tc>
          <w:tcPr>
            <w:tcW w:w="1567" w:type="dxa"/>
          </w:tcPr>
          <w:p w14:paraId="64D008FE" w14:textId="400816EA" w:rsidR="009D4251" w:rsidRDefault="008C4929" w:rsidP="008C4929">
            <w:r>
              <w:rPr>
                <w:rFonts w:hint="eastAsia"/>
              </w:rPr>
              <w:t>库存量</w:t>
            </w:r>
          </w:p>
        </w:tc>
        <w:tc>
          <w:tcPr>
            <w:tcW w:w="1560" w:type="dxa"/>
          </w:tcPr>
          <w:p w14:paraId="1BF5F57B" w14:textId="77777777" w:rsidR="009D4251" w:rsidRDefault="009D4251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5D7372A" w14:textId="77777777" w:rsidR="009D4251" w:rsidRDefault="009D4251" w:rsidP="00026240"/>
        </w:tc>
      </w:tr>
      <w:tr w:rsidR="008C4929" w14:paraId="6425B1C4" w14:textId="77777777" w:rsidTr="00026240">
        <w:tc>
          <w:tcPr>
            <w:tcW w:w="2046" w:type="dxa"/>
          </w:tcPr>
          <w:p w14:paraId="01AB6214" w14:textId="7A275075" w:rsidR="008C4929" w:rsidRDefault="009D2CE0" w:rsidP="00026240">
            <w:r>
              <w:rPr>
                <w:rFonts w:hint="eastAsia"/>
              </w:rPr>
              <w:t>s</w:t>
            </w:r>
            <w:r w:rsidR="008C4929">
              <w:rPr>
                <w:rFonts w:hint="eastAsia"/>
              </w:rPr>
              <w:t>old</w:t>
            </w:r>
          </w:p>
        </w:tc>
        <w:tc>
          <w:tcPr>
            <w:tcW w:w="1677" w:type="dxa"/>
          </w:tcPr>
          <w:p w14:paraId="26DE52BD" w14:textId="5E2A3791" w:rsidR="008C4929" w:rsidRDefault="008C4929" w:rsidP="00026240">
            <w:r>
              <w:t>int</w:t>
            </w:r>
          </w:p>
        </w:tc>
        <w:tc>
          <w:tcPr>
            <w:tcW w:w="1567" w:type="dxa"/>
          </w:tcPr>
          <w:p w14:paraId="3A18DC5A" w14:textId="14A2919E" w:rsidR="008C4929" w:rsidRDefault="008C4929" w:rsidP="008C4929">
            <w:pPr>
              <w:rPr>
                <w:rFonts w:hint="eastAsia"/>
              </w:rPr>
            </w:pPr>
            <w:r>
              <w:rPr>
                <w:rFonts w:hint="eastAsia"/>
              </w:rPr>
              <w:t>销量</w:t>
            </w:r>
          </w:p>
        </w:tc>
        <w:tc>
          <w:tcPr>
            <w:tcW w:w="1560" w:type="dxa"/>
          </w:tcPr>
          <w:p w14:paraId="66CA424F" w14:textId="77777777" w:rsidR="008C4929" w:rsidRDefault="008C4929" w:rsidP="00026240">
            <w:pPr>
              <w:rPr>
                <w:rFonts w:hint="eastAsia"/>
              </w:rPr>
            </w:pPr>
          </w:p>
        </w:tc>
        <w:tc>
          <w:tcPr>
            <w:tcW w:w="1440" w:type="dxa"/>
          </w:tcPr>
          <w:p w14:paraId="785EB3D4" w14:textId="77777777" w:rsidR="008C4929" w:rsidRDefault="008C4929" w:rsidP="00026240"/>
        </w:tc>
      </w:tr>
      <w:tr w:rsidR="006A7D87" w14:paraId="3B665809" w14:textId="77777777" w:rsidTr="00026240">
        <w:tc>
          <w:tcPr>
            <w:tcW w:w="2046" w:type="dxa"/>
          </w:tcPr>
          <w:p w14:paraId="63666B60" w14:textId="564BE345" w:rsidR="006A7D87" w:rsidRDefault="006A7D87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status</w:t>
            </w:r>
          </w:p>
        </w:tc>
        <w:tc>
          <w:tcPr>
            <w:tcW w:w="1677" w:type="dxa"/>
          </w:tcPr>
          <w:p w14:paraId="6B322441" w14:textId="385AAB34" w:rsidR="006A7D87" w:rsidRDefault="006A7D87" w:rsidP="00026240">
            <w:r>
              <w:t>int</w:t>
            </w:r>
          </w:p>
        </w:tc>
        <w:tc>
          <w:tcPr>
            <w:tcW w:w="1567" w:type="dxa"/>
          </w:tcPr>
          <w:p w14:paraId="0966BB44" w14:textId="77777777" w:rsidR="006A7D87" w:rsidRDefault="006A7D87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状态：</w:t>
            </w:r>
          </w:p>
          <w:p w14:paraId="452ADD38" w14:textId="77777777" w:rsidR="006A7D87" w:rsidRDefault="006A7D87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1：可用</w:t>
            </w:r>
          </w:p>
          <w:p w14:paraId="7DA5BE68" w14:textId="18758C0E" w:rsidR="006A7D87" w:rsidRDefault="006A7D87" w:rsidP="008C4929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不可用</w:t>
            </w:r>
          </w:p>
        </w:tc>
        <w:tc>
          <w:tcPr>
            <w:tcW w:w="1560" w:type="dxa"/>
          </w:tcPr>
          <w:p w14:paraId="5A869217" w14:textId="708ABF56" w:rsidR="006A7D87" w:rsidRDefault="006A7D87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79F755D" w14:textId="77777777" w:rsidR="006A7D87" w:rsidRDefault="006A7D87" w:rsidP="00026240"/>
        </w:tc>
      </w:tr>
      <w:tr w:rsidR="006A7D87" w14:paraId="674BF11B" w14:textId="77777777" w:rsidTr="00026240">
        <w:tc>
          <w:tcPr>
            <w:tcW w:w="2046" w:type="dxa"/>
          </w:tcPr>
          <w:p w14:paraId="0CBBDDE0" w14:textId="77777777" w:rsidR="006A7D87" w:rsidRDefault="006A7D87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1E3B998B" w14:textId="77777777" w:rsidR="006A7D87" w:rsidRDefault="006A7D87" w:rsidP="00026240">
            <w:r>
              <w:t>timestamp</w:t>
            </w:r>
          </w:p>
        </w:tc>
        <w:tc>
          <w:tcPr>
            <w:tcW w:w="1567" w:type="dxa"/>
          </w:tcPr>
          <w:p w14:paraId="6F7E21B1" w14:textId="77777777" w:rsidR="006A7D87" w:rsidRDefault="006A7D87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4DF65FB" w14:textId="77777777" w:rsidR="006A7D87" w:rsidRDefault="006A7D87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9583091" w14:textId="77777777" w:rsidR="006A7D87" w:rsidRDefault="006A7D87" w:rsidP="00026240"/>
        </w:tc>
      </w:tr>
      <w:tr w:rsidR="006A7D87" w14:paraId="76C6BB05" w14:textId="77777777" w:rsidTr="00026240">
        <w:tc>
          <w:tcPr>
            <w:tcW w:w="2046" w:type="dxa"/>
          </w:tcPr>
          <w:p w14:paraId="676D8F1E" w14:textId="77777777" w:rsidR="006A7D87" w:rsidRDefault="006A7D87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1186AD4" w14:textId="77777777" w:rsidR="006A7D87" w:rsidRDefault="006A7D87" w:rsidP="00026240">
            <w:r>
              <w:t>timestamp</w:t>
            </w:r>
          </w:p>
        </w:tc>
        <w:tc>
          <w:tcPr>
            <w:tcW w:w="1567" w:type="dxa"/>
          </w:tcPr>
          <w:p w14:paraId="50C74DA9" w14:textId="77777777" w:rsidR="006A7D87" w:rsidRDefault="006A7D87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8FB35F9" w14:textId="77777777" w:rsidR="006A7D87" w:rsidRDefault="006A7D87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28524250" w14:textId="77777777" w:rsidR="006A7D87" w:rsidRDefault="006A7D87" w:rsidP="00026240"/>
        </w:tc>
      </w:tr>
      <w:tr w:rsidR="006A7D87" w14:paraId="711F7438" w14:textId="77777777" w:rsidTr="00026240">
        <w:tc>
          <w:tcPr>
            <w:tcW w:w="2046" w:type="dxa"/>
          </w:tcPr>
          <w:p w14:paraId="4101A55A" w14:textId="77777777" w:rsidR="006A7D87" w:rsidRDefault="006A7D87" w:rsidP="00026240">
            <w:r>
              <w:t>version</w:t>
            </w:r>
          </w:p>
        </w:tc>
        <w:tc>
          <w:tcPr>
            <w:tcW w:w="1677" w:type="dxa"/>
          </w:tcPr>
          <w:p w14:paraId="77315551" w14:textId="77777777" w:rsidR="006A7D87" w:rsidRDefault="006A7D87" w:rsidP="00026240">
            <w:r>
              <w:t>int</w:t>
            </w:r>
          </w:p>
        </w:tc>
        <w:tc>
          <w:tcPr>
            <w:tcW w:w="1567" w:type="dxa"/>
          </w:tcPr>
          <w:p w14:paraId="3AA30CA5" w14:textId="77777777" w:rsidR="006A7D87" w:rsidRDefault="006A7D87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1C28F87A" w14:textId="77777777" w:rsidR="006A7D87" w:rsidRDefault="006A7D87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6AD10E53" w14:textId="77777777" w:rsidR="006A7D87" w:rsidRDefault="006A7D87" w:rsidP="00026240"/>
        </w:tc>
      </w:tr>
    </w:tbl>
    <w:p w14:paraId="27995270" w14:textId="0668ACC3" w:rsidR="001820E4" w:rsidRPr="00377F06" w:rsidRDefault="001820E4" w:rsidP="001820E4">
      <w:pPr>
        <w:rPr>
          <w:rFonts w:hint="eastAsia"/>
        </w:rPr>
      </w:pPr>
      <w:r>
        <w:rPr>
          <w:rFonts w:hint="eastAsia"/>
        </w:rPr>
        <w:t>商品SKU库存</w:t>
      </w:r>
      <w:r>
        <w:rPr>
          <w:rFonts w:hint="eastAsia"/>
        </w:rPr>
        <w:t>记录</w:t>
      </w:r>
      <w:r>
        <w:rPr>
          <w:rFonts w:hint="eastAsia"/>
        </w:rPr>
        <w:t>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6"/>
        <w:gridCol w:w="1677"/>
        <w:gridCol w:w="1567"/>
        <w:gridCol w:w="1560"/>
        <w:gridCol w:w="1440"/>
      </w:tblGrid>
      <w:tr w:rsidR="001820E4" w:rsidRPr="009D066F" w14:paraId="4FE25F7A" w14:textId="77777777" w:rsidTr="00026240">
        <w:tc>
          <w:tcPr>
            <w:tcW w:w="8290" w:type="dxa"/>
            <w:gridSpan w:val="5"/>
            <w:shd w:val="clear" w:color="auto" w:fill="E7E6E6" w:themeFill="background2"/>
          </w:tcPr>
          <w:p w14:paraId="3FFC5F57" w14:textId="22788C01" w:rsidR="001820E4" w:rsidRPr="009D066F" w:rsidRDefault="001820E4" w:rsidP="00026240">
            <w:pPr>
              <w:rPr>
                <w:b/>
              </w:rPr>
            </w:pPr>
            <w:r>
              <w:rPr>
                <w:rFonts w:hint="eastAsia"/>
                <w:b/>
              </w:rPr>
              <w:t>商品</w:t>
            </w:r>
            <w:r>
              <w:rPr>
                <w:b/>
              </w:rPr>
              <w:t>SKU</w:t>
            </w:r>
            <w:r>
              <w:rPr>
                <w:rFonts w:hint="eastAsia"/>
                <w:b/>
              </w:rPr>
              <w:t>属性</w:t>
            </w:r>
            <w:r w:rsidRPr="009D066F">
              <w:rPr>
                <w:rFonts w:hint="eastAsia"/>
                <w:b/>
              </w:rPr>
              <w:t>表（</w:t>
            </w:r>
            <w:r>
              <w:rPr>
                <w:b/>
              </w:rPr>
              <w:t>item_</w:t>
            </w:r>
            <w:r>
              <w:rPr>
                <w:rFonts w:hint="eastAsia"/>
                <w:b/>
              </w:rPr>
              <w:t>sku_sto</w:t>
            </w:r>
            <w:r>
              <w:rPr>
                <w:b/>
              </w:rPr>
              <w:t>ck</w:t>
            </w:r>
            <w:r w:rsidR="002F0F6B">
              <w:rPr>
                <w:b/>
              </w:rPr>
              <w:t>_status</w:t>
            </w:r>
            <w:bookmarkStart w:id="0" w:name="_GoBack"/>
            <w:bookmarkEnd w:id="0"/>
            <w:r w:rsidRPr="009D066F">
              <w:rPr>
                <w:rFonts w:hint="eastAsia"/>
                <w:b/>
              </w:rPr>
              <w:t>）</w:t>
            </w:r>
          </w:p>
        </w:tc>
      </w:tr>
      <w:tr w:rsidR="001820E4" w:rsidRPr="009D066F" w14:paraId="46DBDB04" w14:textId="77777777" w:rsidTr="00026240">
        <w:tc>
          <w:tcPr>
            <w:tcW w:w="2046" w:type="dxa"/>
            <w:shd w:val="clear" w:color="auto" w:fill="E7E6E6" w:themeFill="background2"/>
          </w:tcPr>
          <w:p w14:paraId="3A75A11D" w14:textId="77777777" w:rsidR="001820E4" w:rsidRPr="009D066F" w:rsidRDefault="001820E4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lastRenderedPageBreak/>
              <w:t>字段</w:t>
            </w:r>
          </w:p>
        </w:tc>
        <w:tc>
          <w:tcPr>
            <w:tcW w:w="1677" w:type="dxa"/>
            <w:shd w:val="clear" w:color="auto" w:fill="E7E6E6" w:themeFill="background2"/>
          </w:tcPr>
          <w:p w14:paraId="4DB2AE8D" w14:textId="77777777" w:rsidR="001820E4" w:rsidRPr="009D066F" w:rsidRDefault="001820E4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567" w:type="dxa"/>
            <w:shd w:val="clear" w:color="auto" w:fill="E7E6E6" w:themeFill="background2"/>
          </w:tcPr>
          <w:p w14:paraId="5ADF28F8" w14:textId="77777777" w:rsidR="001820E4" w:rsidRPr="009D066F" w:rsidRDefault="001820E4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560" w:type="dxa"/>
            <w:shd w:val="clear" w:color="auto" w:fill="E7E6E6" w:themeFill="background2"/>
          </w:tcPr>
          <w:p w14:paraId="3E339274" w14:textId="77777777" w:rsidR="001820E4" w:rsidRPr="009D066F" w:rsidRDefault="001820E4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440" w:type="dxa"/>
            <w:shd w:val="clear" w:color="auto" w:fill="E7E6E6" w:themeFill="background2"/>
          </w:tcPr>
          <w:p w14:paraId="5B86363E" w14:textId="77777777" w:rsidR="001820E4" w:rsidRPr="009D066F" w:rsidRDefault="001820E4" w:rsidP="00026240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1820E4" w14:paraId="6FC9268C" w14:textId="77777777" w:rsidTr="00026240">
        <w:trPr>
          <w:trHeight w:val="885"/>
        </w:trPr>
        <w:tc>
          <w:tcPr>
            <w:tcW w:w="2046" w:type="dxa"/>
          </w:tcPr>
          <w:p w14:paraId="7B6DF0E8" w14:textId="77777777" w:rsidR="001820E4" w:rsidRDefault="001820E4" w:rsidP="0002624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77" w:type="dxa"/>
          </w:tcPr>
          <w:p w14:paraId="43BFE6EC" w14:textId="77777777" w:rsidR="001820E4" w:rsidRDefault="001820E4" w:rsidP="00026240">
            <w:r>
              <w:t>bigint</w:t>
            </w:r>
          </w:p>
        </w:tc>
        <w:tc>
          <w:tcPr>
            <w:tcW w:w="1567" w:type="dxa"/>
          </w:tcPr>
          <w:p w14:paraId="340AC247" w14:textId="77777777" w:rsidR="001820E4" w:rsidRDefault="001820E4" w:rsidP="00026240">
            <w:r>
              <w:rPr>
                <w:rFonts w:hint="eastAsia"/>
              </w:rPr>
              <w:t>自增主键，行业ID</w:t>
            </w:r>
          </w:p>
        </w:tc>
        <w:tc>
          <w:tcPr>
            <w:tcW w:w="1560" w:type="dxa"/>
          </w:tcPr>
          <w:p w14:paraId="1BCBEFC4" w14:textId="77777777" w:rsidR="001820E4" w:rsidRDefault="001820E4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79BA0119" w14:textId="77777777" w:rsidR="001820E4" w:rsidRDefault="001820E4" w:rsidP="00026240">
            <w:r>
              <w:rPr>
                <w:rFonts w:hint="eastAsia"/>
              </w:rPr>
              <w:t>主键索引</w:t>
            </w:r>
          </w:p>
        </w:tc>
      </w:tr>
      <w:tr w:rsidR="001820E4" w14:paraId="401AC7E8" w14:textId="77777777" w:rsidTr="00026240">
        <w:tc>
          <w:tcPr>
            <w:tcW w:w="2046" w:type="dxa"/>
          </w:tcPr>
          <w:p w14:paraId="12D8BC7A" w14:textId="59D9537C" w:rsidR="001820E4" w:rsidRDefault="00F4693E" w:rsidP="00026240">
            <w:r>
              <w:rPr>
                <w:rFonts w:hint="eastAsia"/>
              </w:rPr>
              <w:t>order</w:t>
            </w:r>
            <w:r w:rsidR="001820E4">
              <w:t>_id</w:t>
            </w:r>
          </w:p>
        </w:tc>
        <w:tc>
          <w:tcPr>
            <w:tcW w:w="1677" w:type="dxa"/>
          </w:tcPr>
          <w:p w14:paraId="1FC3524A" w14:textId="77777777" w:rsidR="001820E4" w:rsidRDefault="001820E4" w:rsidP="00026240">
            <w:r>
              <w:t>bigint</w:t>
            </w:r>
          </w:p>
        </w:tc>
        <w:tc>
          <w:tcPr>
            <w:tcW w:w="1567" w:type="dxa"/>
          </w:tcPr>
          <w:p w14:paraId="23389CAD" w14:textId="115418EC" w:rsidR="001820E4" w:rsidRDefault="00F4693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订单ID</w:t>
            </w:r>
          </w:p>
        </w:tc>
        <w:tc>
          <w:tcPr>
            <w:tcW w:w="1560" w:type="dxa"/>
          </w:tcPr>
          <w:p w14:paraId="4DDF70BD" w14:textId="77777777" w:rsidR="001820E4" w:rsidRDefault="001820E4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F4DEFA" w14:textId="77777777" w:rsidR="001820E4" w:rsidRDefault="001820E4" w:rsidP="00026240"/>
        </w:tc>
      </w:tr>
      <w:tr w:rsidR="001820E4" w14:paraId="26170E5F" w14:textId="77777777" w:rsidTr="00026240">
        <w:tc>
          <w:tcPr>
            <w:tcW w:w="2046" w:type="dxa"/>
          </w:tcPr>
          <w:p w14:paraId="5E73D3C4" w14:textId="230F8337" w:rsidR="001820E4" w:rsidRDefault="00F4693E" w:rsidP="00026240">
            <w:r>
              <w:rPr>
                <w:rFonts w:hint="eastAsia"/>
              </w:rPr>
              <w:t>i</w:t>
            </w:r>
            <w:r w:rsidR="001820E4">
              <w:t>tem_stock_id</w:t>
            </w:r>
          </w:p>
        </w:tc>
        <w:tc>
          <w:tcPr>
            <w:tcW w:w="1677" w:type="dxa"/>
          </w:tcPr>
          <w:p w14:paraId="1C8FE0CB" w14:textId="77777777" w:rsidR="001820E4" w:rsidRDefault="001820E4" w:rsidP="00026240">
            <w:r>
              <w:t>bigint</w:t>
            </w:r>
          </w:p>
        </w:tc>
        <w:tc>
          <w:tcPr>
            <w:tcW w:w="1567" w:type="dxa"/>
          </w:tcPr>
          <w:p w14:paraId="56AF9660" w14:textId="77777777" w:rsidR="001820E4" w:rsidRDefault="001820E4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商品库存ID</w:t>
            </w:r>
          </w:p>
        </w:tc>
        <w:tc>
          <w:tcPr>
            <w:tcW w:w="1560" w:type="dxa"/>
          </w:tcPr>
          <w:p w14:paraId="2928B76B" w14:textId="77777777" w:rsidR="001820E4" w:rsidRDefault="001820E4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A1155D8" w14:textId="77777777" w:rsidR="001820E4" w:rsidRDefault="001820E4" w:rsidP="00026240"/>
        </w:tc>
      </w:tr>
      <w:tr w:rsidR="001820E4" w14:paraId="10DA1A6A" w14:textId="77777777" w:rsidTr="00026240">
        <w:trPr>
          <w:trHeight w:val="1317"/>
        </w:trPr>
        <w:tc>
          <w:tcPr>
            <w:tcW w:w="2046" w:type="dxa"/>
          </w:tcPr>
          <w:p w14:paraId="5D8F1040" w14:textId="1C415924" w:rsidR="001820E4" w:rsidRDefault="00147923" w:rsidP="00026240">
            <w:r>
              <w:rPr>
                <w:rFonts w:hint="eastAsia"/>
              </w:rPr>
              <w:t>s</w:t>
            </w:r>
            <w:r w:rsidR="009F53A9">
              <w:rPr>
                <w:rFonts w:hint="eastAsia"/>
              </w:rPr>
              <w:t>tock_status</w:t>
            </w:r>
          </w:p>
        </w:tc>
        <w:tc>
          <w:tcPr>
            <w:tcW w:w="1677" w:type="dxa"/>
          </w:tcPr>
          <w:p w14:paraId="546F5ADD" w14:textId="6B8882E5" w:rsidR="001820E4" w:rsidRDefault="009F53A9" w:rsidP="00026240">
            <w:r>
              <w:t>int</w:t>
            </w:r>
          </w:p>
        </w:tc>
        <w:tc>
          <w:tcPr>
            <w:tcW w:w="1567" w:type="dxa"/>
          </w:tcPr>
          <w:p w14:paraId="3BE723E5" w14:textId="77777777" w:rsidR="001820E4" w:rsidRDefault="009F53A9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库存状态</w:t>
            </w:r>
          </w:p>
          <w:p w14:paraId="2021C668" w14:textId="0DDF6E61" w:rsidR="003C113E" w:rsidRDefault="003C113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0:初始值</w:t>
            </w:r>
          </w:p>
          <w:p w14:paraId="2CBC12BA" w14:textId="77777777" w:rsidR="003C113E" w:rsidRDefault="003C113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已预知</w:t>
            </w:r>
          </w:p>
          <w:p w14:paraId="4E33C7D0" w14:textId="77777777" w:rsidR="003C113E" w:rsidRDefault="003C113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2:已扣减</w:t>
            </w:r>
          </w:p>
          <w:p w14:paraId="4EFDB48A" w14:textId="6714B2F1" w:rsidR="003C113E" w:rsidRDefault="003C113E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3:已回滚</w:t>
            </w:r>
          </w:p>
        </w:tc>
        <w:tc>
          <w:tcPr>
            <w:tcW w:w="1560" w:type="dxa"/>
          </w:tcPr>
          <w:p w14:paraId="7603ED51" w14:textId="77777777" w:rsidR="001820E4" w:rsidRDefault="001820E4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FB43ECE" w14:textId="77777777" w:rsidR="001820E4" w:rsidRDefault="001820E4" w:rsidP="00026240"/>
        </w:tc>
      </w:tr>
      <w:tr w:rsidR="001820E4" w14:paraId="370BC5D1" w14:textId="77777777" w:rsidTr="00026240">
        <w:trPr>
          <w:trHeight w:val="591"/>
        </w:trPr>
        <w:tc>
          <w:tcPr>
            <w:tcW w:w="2046" w:type="dxa"/>
          </w:tcPr>
          <w:p w14:paraId="1A34031E" w14:textId="0CE68935" w:rsidR="001820E4" w:rsidRDefault="0026286C" w:rsidP="00026240">
            <w:r>
              <w:t>s</w:t>
            </w:r>
            <w:r w:rsidR="00502D3B">
              <w:rPr>
                <w:rFonts w:hint="eastAsia"/>
              </w:rPr>
              <w:t>old</w:t>
            </w:r>
            <w:r w:rsidR="00502D3B">
              <w:t>_status</w:t>
            </w:r>
          </w:p>
        </w:tc>
        <w:tc>
          <w:tcPr>
            <w:tcW w:w="1677" w:type="dxa"/>
          </w:tcPr>
          <w:p w14:paraId="586848A0" w14:textId="77777777" w:rsidR="001820E4" w:rsidRDefault="001820E4" w:rsidP="00026240">
            <w:r>
              <w:t>int</w:t>
            </w:r>
          </w:p>
        </w:tc>
        <w:tc>
          <w:tcPr>
            <w:tcW w:w="1567" w:type="dxa"/>
          </w:tcPr>
          <w:p w14:paraId="33B6FAD7" w14:textId="0E5D8976" w:rsidR="001820E4" w:rsidRDefault="00502D3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销量状态</w:t>
            </w:r>
          </w:p>
          <w:p w14:paraId="356F2C10" w14:textId="10227815" w:rsidR="00502D3B" w:rsidRDefault="00502D3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0:初始值</w:t>
            </w:r>
          </w:p>
          <w:p w14:paraId="15657D19" w14:textId="1F6CB49F" w:rsidR="00502D3B" w:rsidRDefault="00502D3B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1:已加</w:t>
            </w:r>
            <w:r w:rsidR="00115F20">
              <w:rPr>
                <w:rFonts w:hint="eastAsia"/>
              </w:rPr>
              <w:t>量</w:t>
            </w:r>
          </w:p>
          <w:p w14:paraId="3A16B4B0" w14:textId="2DCA9DD1" w:rsidR="00502D3B" w:rsidRDefault="00502D3B" w:rsidP="00026240">
            <w:r>
              <w:rPr>
                <w:rFonts w:hint="eastAsia"/>
              </w:rPr>
              <w:t>2:已回退</w:t>
            </w:r>
          </w:p>
          <w:p w14:paraId="0DC1E658" w14:textId="77777777" w:rsidR="001820E4" w:rsidRDefault="001820E4" w:rsidP="00026240">
            <w:pPr>
              <w:rPr>
                <w:rFonts w:hint="eastAsia"/>
              </w:rPr>
            </w:pPr>
          </w:p>
        </w:tc>
        <w:tc>
          <w:tcPr>
            <w:tcW w:w="1560" w:type="dxa"/>
          </w:tcPr>
          <w:p w14:paraId="62AE8872" w14:textId="77777777" w:rsidR="001820E4" w:rsidRDefault="001820E4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5CB56C62" w14:textId="77777777" w:rsidR="001820E4" w:rsidRDefault="001820E4" w:rsidP="00026240"/>
        </w:tc>
      </w:tr>
      <w:tr w:rsidR="001820E4" w14:paraId="2381E121" w14:textId="77777777" w:rsidTr="00026240">
        <w:tc>
          <w:tcPr>
            <w:tcW w:w="2046" w:type="dxa"/>
          </w:tcPr>
          <w:p w14:paraId="59B0B113" w14:textId="1653E60D" w:rsidR="001820E4" w:rsidRDefault="00F06AD7" w:rsidP="00026240"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1677" w:type="dxa"/>
          </w:tcPr>
          <w:p w14:paraId="6A86110C" w14:textId="77777777" w:rsidR="001820E4" w:rsidRDefault="001820E4" w:rsidP="00026240">
            <w:r>
              <w:t>int</w:t>
            </w:r>
          </w:p>
        </w:tc>
        <w:tc>
          <w:tcPr>
            <w:tcW w:w="1567" w:type="dxa"/>
          </w:tcPr>
          <w:p w14:paraId="3448EFD2" w14:textId="30230937" w:rsidR="001820E4" w:rsidRDefault="00F06AD7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增量库存数，用于预扣、扣减、回滚读取</w:t>
            </w:r>
          </w:p>
        </w:tc>
        <w:tc>
          <w:tcPr>
            <w:tcW w:w="1560" w:type="dxa"/>
          </w:tcPr>
          <w:p w14:paraId="6D252BCB" w14:textId="77777777" w:rsidR="001820E4" w:rsidRDefault="001820E4" w:rsidP="00026240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60E0926" w14:textId="77777777" w:rsidR="001820E4" w:rsidRDefault="001820E4" w:rsidP="00026240"/>
        </w:tc>
      </w:tr>
      <w:tr w:rsidR="001820E4" w14:paraId="20F30906" w14:textId="77777777" w:rsidTr="00026240">
        <w:tc>
          <w:tcPr>
            <w:tcW w:w="2046" w:type="dxa"/>
          </w:tcPr>
          <w:p w14:paraId="1EEFC393" w14:textId="77777777" w:rsidR="001820E4" w:rsidRDefault="001820E4" w:rsidP="00026240">
            <w:r>
              <w:t>a</w:t>
            </w:r>
            <w:r>
              <w:rPr>
                <w:rFonts w:hint="eastAsia"/>
              </w:rPr>
              <w:t>dd</w:t>
            </w:r>
            <w:r>
              <w:t>_time</w:t>
            </w:r>
          </w:p>
        </w:tc>
        <w:tc>
          <w:tcPr>
            <w:tcW w:w="1677" w:type="dxa"/>
          </w:tcPr>
          <w:p w14:paraId="6F2EB11F" w14:textId="77777777" w:rsidR="001820E4" w:rsidRDefault="001820E4" w:rsidP="00026240">
            <w:r>
              <w:t>timestamp</w:t>
            </w:r>
          </w:p>
        </w:tc>
        <w:tc>
          <w:tcPr>
            <w:tcW w:w="1567" w:type="dxa"/>
          </w:tcPr>
          <w:p w14:paraId="6D4DE07B" w14:textId="77777777" w:rsidR="001820E4" w:rsidRDefault="001820E4" w:rsidP="00026240">
            <w:r>
              <w:rPr>
                <w:rFonts w:hint="eastAsia"/>
              </w:rPr>
              <w:t>添加时间</w:t>
            </w:r>
          </w:p>
        </w:tc>
        <w:tc>
          <w:tcPr>
            <w:tcW w:w="1560" w:type="dxa"/>
          </w:tcPr>
          <w:p w14:paraId="5FA9B004" w14:textId="77777777" w:rsidR="001820E4" w:rsidRDefault="001820E4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0BD2617F" w14:textId="77777777" w:rsidR="001820E4" w:rsidRDefault="001820E4" w:rsidP="00026240"/>
        </w:tc>
      </w:tr>
      <w:tr w:rsidR="001820E4" w14:paraId="4C24AB4B" w14:textId="77777777" w:rsidTr="00026240">
        <w:tc>
          <w:tcPr>
            <w:tcW w:w="2046" w:type="dxa"/>
          </w:tcPr>
          <w:p w14:paraId="26ADF463" w14:textId="77777777" w:rsidR="001820E4" w:rsidRDefault="001820E4" w:rsidP="00026240">
            <w:r>
              <w:t>u</w:t>
            </w:r>
            <w:r>
              <w:rPr>
                <w:rFonts w:hint="eastAsia"/>
              </w:rPr>
              <w:t>pdate</w:t>
            </w:r>
            <w:r>
              <w:t>_time</w:t>
            </w:r>
          </w:p>
        </w:tc>
        <w:tc>
          <w:tcPr>
            <w:tcW w:w="1677" w:type="dxa"/>
          </w:tcPr>
          <w:p w14:paraId="7A853F32" w14:textId="77777777" w:rsidR="001820E4" w:rsidRDefault="001820E4" w:rsidP="00026240">
            <w:r>
              <w:t>timestamp</w:t>
            </w:r>
          </w:p>
        </w:tc>
        <w:tc>
          <w:tcPr>
            <w:tcW w:w="1567" w:type="dxa"/>
          </w:tcPr>
          <w:p w14:paraId="64D65B12" w14:textId="77777777" w:rsidR="001820E4" w:rsidRDefault="001820E4" w:rsidP="00026240">
            <w:r>
              <w:rPr>
                <w:rFonts w:hint="eastAsia"/>
              </w:rPr>
              <w:t>更新时间</w:t>
            </w:r>
          </w:p>
        </w:tc>
        <w:tc>
          <w:tcPr>
            <w:tcW w:w="1560" w:type="dxa"/>
          </w:tcPr>
          <w:p w14:paraId="0E70AFC3" w14:textId="77777777" w:rsidR="001820E4" w:rsidRDefault="001820E4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141386BD" w14:textId="77777777" w:rsidR="001820E4" w:rsidRDefault="001820E4" w:rsidP="00026240"/>
        </w:tc>
      </w:tr>
      <w:tr w:rsidR="001820E4" w14:paraId="08F05139" w14:textId="77777777" w:rsidTr="00026240">
        <w:tc>
          <w:tcPr>
            <w:tcW w:w="2046" w:type="dxa"/>
          </w:tcPr>
          <w:p w14:paraId="35CC43A6" w14:textId="77777777" w:rsidR="001820E4" w:rsidRDefault="001820E4" w:rsidP="00026240">
            <w:r>
              <w:t>version</w:t>
            </w:r>
          </w:p>
        </w:tc>
        <w:tc>
          <w:tcPr>
            <w:tcW w:w="1677" w:type="dxa"/>
          </w:tcPr>
          <w:p w14:paraId="784C0441" w14:textId="77777777" w:rsidR="001820E4" w:rsidRDefault="001820E4" w:rsidP="00026240">
            <w:r>
              <w:t>int</w:t>
            </w:r>
          </w:p>
        </w:tc>
        <w:tc>
          <w:tcPr>
            <w:tcW w:w="1567" w:type="dxa"/>
          </w:tcPr>
          <w:p w14:paraId="174C205C" w14:textId="77777777" w:rsidR="001820E4" w:rsidRDefault="001820E4" w:rsidP="00026240">
            <w:r>
              <w:rPr>
                <w:rFonts w:hint="eastAsia"/>
              </w:rPr>
              <w:t>版本号</w:t>
            </w:r>
          </w:p>
        </w:tc>
        <w:tc>
          <w:tcPr>
            <w:tcW w:w="1560" w:type="dxa"/>
          </w:tcPr>
          <w:p w14:paraId="5E822EE1" w14:textId="77777777" w:rsidR="001820E4" w:rsidRDefault="001820E4" w:rsidP="00026240">
            <w:r>
              <w:rPr>
                <w:rFonts w:hint="eastAsia"/>
              </w:rPr>
              <w:t>是</w:t>
            </w:r>
          </w:p>
        </w:tc>
        <w:tc>
          <w:tcPr>
            <w:tcW w:w="1440" w:type="dxa"/>
          </w:tcPr>
          <w:p w14:paraId="434D5630" w14:textId="77777777" w:rsidR="001820E4" w:rsidRDefault="001820E4" w:rsidP="00026240"/>
        </w:tc>
      </w:tr>
    </w:tbl>
    <w:p w14:paraId="5FFCDFFF" w14:textId="77777777" w:rsidR="00CD14B3" w:rsidRPr="00377F06" w:rsidRDefault="00CD14B3" w:rsidP="00377F06">
      <w:pPr>
        <w:rPr>
          <w:rFonts w:hint="eastAsia"/>
        </w:rPr>
      </w:pPr>
    </w:p>
    <w:p w14:paraId="7413835D" w14:textId="375119C4" w:rsidR="00686CB2" w:rsidRDefault="00686CB2" w:rsidP="00686CB2">
      <w:pPr>
        <w:pStyle w:val="1"/>
      </w:pPr>
      <w:r>
        <w:rPr>
          <w:rFonts w:hint="eastAsia"/>
        </w:rPr>
        <w:t>接口设计</w:t>
      </w:r>
    </w:p>
    <w:p w14:paraId="7828D066" w14:textId="6DB9C0FF" w:rsidR="00D829DF" w:rsidRDefault="00B61894" w:rsidP="001F6625">
      <w:pPr>
        <w:pStyle w:val="2"/>
      </w:pPr>
      <w:r>
        <w:rPr>
          <w:rFonts w:hint="eastAsia"/>
        </w:rPr>
        <w:t>新增类目</w:t>
      </w:r>
    </w:p>
    <w:p w14:paraId="293317B0" w14:textId="038B32E2" w:rsidR="00001DAA" w:rsidRDefault="00337AC5" w:rsidP="00337AC5">
      <w:pPr>
        <w:pStyle w:val="3"/>
      </w:pPr>
      <w:r>
        <w:rPr>
          <w:rFonts w:hint="eastAsia"/>
        </w:rPr>
        <w:t>入参</w:t>
      </w:r>
    </w:p>
    <w:p w14:paraId="0E2BB1C4" w14:textId="22827AEE" w:rsidR="00337AC5" w:rsidRDefault="00337AC5" w:rsidP="00337AC5">
      <w:r>
        <w:rPr>
          <w:rFonts w:hint="eastAsia"/>
        </w:rPr>
        <w:t>类目名称</w:t>
      </w:r>
    </w:p>
    <w:p w14:paraId="40BE5922" w14:textId="43BCB8DF" w:rsidR="00337AC5" w:rsidRDefault="00337AC5" w:rsidP="00337AC5">
      <w:r>
        <w:rPr>
          <w:rFonts w:hint="eastAsia"/>
        </w:rPr>
        <w:lastRenderedPageBreak/>
        <w:t>父级类目ID</w:t>
      </w:r>
    </w:p>
    <w:p w14:paraId="3A0D28FD" w14:textId="29A22854" w:rsidR="00337AC5" w:rsidRDefault="00337AC5" w:rsidP="00337AC5">
      <w:r>
        <w:rPr>
          <w:rFonts w:hint="eastAsia"/>
        </w:rPr>
        <w:t>类目描述</w:t>
      </w:r>
    </w:p>
    <w:p w14:paraId="4CF1DCB5" w14:textId="039219AC" w:rsidR="00337AC5" w:rsidRDefault="00337AC5" w:rsidP="00337AC5">
      <w:r>
        <w:rPr>
          <w:rFonts w:hint="eastAsia"/>
        </w:rPr>
        <w:t>类目状态</w:t>
      </w:r>
    </w:p>
    <w:p w14:paraId="16EF928F" w14:textId="5D22E621" w:rsidR="00337AC5" w:rsidRPr="00337AC5" w:rsidRDefault="00337AC5" w:rsidP="00337AC5">
      <w:r>
        <w:rPr>
          <w:rFonts w:hint="eastAsia"/>
        </w:rPr>
        <w:t>类目扩展</w:t>
      </w:r>
      <w:r w:rsidR="0058789E">
        <w:rPr>
          <w:rFonts w:hint="eastAsia"/>
        </w:rPr>
        <w:t>属性（JSON）</w:t>
      </w:r>
    </w:p>
    <w:p w14:paraId="5AD606A5" w14:textId="3228BEB1" w:rsidR="001F6625" w:rsidRDefault="0058789E" w:rsidP="001F6625">
      <w:r>
        <w:rPr>
          <w:rFonts w:hint="eastAsia"/>
        </w:rPr>
        <w:t>创建者</w:t>
      </w:r>
    </w:p>
    <w:p w14:paraId="602869BC" w14:textId="57108FCD" w:rsidR="0058789E" w:rsidRDefault="0058789E" w:rsidP="0058789E">
      <w:pPr>
        <w:pStyle w:val="3"/>
      </w:pPr>
      <w:r>
        <w:rPr>
          <w:rFonts w:hint="eastAsia"/>
        </w:rPr>
        <w:t>出参</w:t>
      </w:r>
    </w:p>
    <w:p w14:paraId="31697FD8" w14:textId="17FB96F0" w:rsidR="0058789E" w:rsidRDefault="0058789E" w:rsidP="0058789E">
      <w:r>
        <w:rPr>
          <w:rFonts w:hint="eastAsia"/>
        </w:rPr>
        <w:t>成功/失败状态</w:t>
      </w:r>
      <w:r w:rsidR="009A5D4C">
        <w:rPr>
          <w:rFonts w:hint="eastAsia"/>
        </w:rPr>
        <w:t>（参考API中Result标准）</w:t>
      </w:r>
    </w:p>
    <w:p w14:paraId="61078328" w14:textId="0D8B4DE4" w:rsidR="00372CA1" w:rsidRDefault="00372CA1" w:rsidP="00372CA1">
      <w:pPr>
        <w:pStyle w:val="3"/>
      </w:pPr>
      <w:r>
        <w:rPr>
          <w:rFonts w:hint="eastAsia"/>
        </w:rPr>
        <w:t>处理逻辑</w:t>
      </w:r>
      <w:r w:rsidR="00E454D5">
        <w:rPr>
          <w:rFonts w:hint="eastAsia"/>
        </w:rPr>
        <w:t>注意事项</w:t>
      </w:r>
    </w:p>
    <w:p w14:paraId="27436886" w14:textId="4DBBD3FD" w:rsidR="00372CA1" w:rsidRDefault="00372CA1" w:rsidP="00372CA1">
      <w:r>
        <w:rPr>
          <w:rFonts w:hint="eastAsia"/>
        </w:rPr>
        <w:t>注意</w:t>
      </w:r>
      <w:r w:rsidR="0059652E">
        <w:rPr>
          <w:rFonts w:hint="eastAsia"/>
        </w:rPr>
        <w:t>创建子类目是，</w:t>
      </w:r>
      <w:r>
        <w:rPr>
          <w:rFonts w:hint="eastAsia"/>
        </w:rPr>
        <w:t>更新父级的c</w:t>
      </w:r>
      <w:r>
        <w:t>ids</w:t>
      </w:r>
      <w:r w:rsidR="00BE03D9">
        <w:rPr>
          <w:rFonts w:hint="eastAsia"/>
        </w:rPr>
        <w:t>，一级类目不需要更新</w:t>
      </w:r>
    </w:p>
    <w:p w14:paraId="64D0515C" w14:textId="44717D4C" w:rsidR="0058789E" w:rsidRDefault="00494A98" w:rsidP="00494A98">
      <w:pPr>
        <w:pStyle w:val="2"/>
      </w:pPr>
      <w:r>
        <w:rPr>
          <w:rFonts w:hint="eastAsia"/>
        </w:rPr>
        <w:t>更新类目</w:t>
      </w:r>
    </w:p>
    <w:p w14:paraId="71301A75" w14:textId="77777777" w:rsidR="00494A98" w:rsidRDefault="00494A98" w:rsidP="00494A98">
      <w:pPr>
        <w:pStyle w:val="3"/>
      </w:pPr>
      <w:r>
        <w:rPr>
          <w:rFonts w:hint="eastAsia"/>
        </w:rPr>
        <w:t>入参</w:t>
      </w:r>
    </w:p>
    <w:p w14:paraId="5D15BEE2" w14:textId="50E20A41" w:rsidR="00494A98" w:rsidRDefault="00494A98" w:rsidP="00494A98">
      <w:r>
        <w:rPr>
          <w:rFonts w:hint="eastAsia"/>
        </w:rPr>
        <w:t>类目ID</w:t>
      </w:r>
    </w:p>
    <w:p w14:paraId="5D73F71C" w14:textId="77777777" w:rsidR="00494A98" w:rsidRDefault="00494A98" w:rsidP="00494A98">
      <w:r>
        <w:rPr>
          <w:rFonts w:hint="eastAsia"/>
        </w:rPr>
        <w:t>类目名称</w:t>
      </w:r>
    </w:p>
    <w:p w14:paraId="44DBC9B5" w14:textId="77777777" w:rsidR="00494A98" w:rsidRDefault="00494A98" w:rsidP="00494A98">
      <w:r>
        <w:rPr>
          <w:rFonts w:hint="eastAsia"/>
        </w:rPr>
        <w:t>父级类目ID</w:t>
      </w:r>
    </w:p>
    <w:p w14:paraId="3ED60B1B" w14:textId="77777777" w:rsidR="00494A98" w:rsidRDefault="00494A98" w:rsidP="00494A98">
      <w:r>
        <w:rPr>
          <w:rFonts w:hint="eastAsia"/>
        </w:rPr>
        <w:t>类目描述</w:t>
      </w:r>
    </w:p>
    <w:p w14:paraId="3474E94B" w14:textId="77777777" w:rsidR="00494A98" w:rsidRDefault="00494A98" w:rsidP="00494A98">
      <w:r>
        <w:rPr>
          <w:rFonts w:hint="eastAsia"/>
        </w:rPr>
        <w:t>类目状态</w:t>
      </w:r>
    </w:p>
    <w:p w14:paraId="5D52466E" w14:textId="296C3FD8" w:rsidR="00494A98" w:rsidRDefault="00494A98" w:rsidP="00494A98">
      <w:r>
        <w:rPr>
          <w:rFonts w:hint="eastAsia"/>
        </w:rPr>
        <w:t>类目扩展属性（JSON）</w:t>
      </w:r>
    </w:p>
    <w:p w14:paraId="3864CF6A" w14:textId="77777777" w:rsidR="00494A98" w:rsidRDefault="00494A98" w:rsidP="00494A98">
      <w:pPr>
        <w:pStyle w:val="3"/>
      </w:pPr>
      <w:r>
        <w:rPr>
          <w:rFonts w:hint="eastAsia"/>
        </w:rPr>
        <w:t>出参</w:t>
      </w:r>
    </w:p>
    <w:p w14:paraId="0E75ED1A" w14:textId="77777777" w:rsidR="00494A98" w:rsidRDefault="00494A98" w:rsidP="00494A98">
      <w:r>
        <w:rPr>
          <w:rFonts w:hint="eastAsia"/>
        </w:rPr>
        <w:t>成功/失败状态（参考API中Result标准）</w:t>
      </w:r>
    </w:p>
    <w:p w14:paraId="289F1D80" w14:textId="759FC667" w:rsidR="00C92484" w:rsidRDefault="00C92484" w:rsidP="00C92484">
      <w:pPr>
        <w:pStyle w:val="3"/>
      </w:pPr>
      <w:r>
        <w:rPr>
          <w:rFonts w:hint="eastAsia"/>
        </w:rPr>
        <w:lastRenderedPageBreak/>
        <w:t>处理逻辑</w:t>
      </w:r>
      <w:r w:rsidR="00E454D5">
        <w:rPr>
          <w:rFonts w:hint="eastAsia"/>
        </w:rPr>
        <w:t>注意事项</w:t>
      </w:r>
    </w:p>
    <w:p w14:paraId="7B3B88A5" w14:textId="77777777" w:rsidR="00C92484" w:rsidRPr="00372CA1" w:rsidRDefault="00C92484" w:rsidP="00C92484">
      <w:r>
        <w:rPr>
          <w:rFonts w:hint="eastAsia"/>
        </w:rPr>
        <w:t>注意创建子类目是，更新父级的c</w:t>
      </w:r>
      <w:r>
        <w:t>ids</w:t>
      </w:r>
      <w:r>
        <w:rPr>
          <w:rFonts w:hint="eastAsia"/>
        </w:rPr>
        <w:t>，一级类目不需要更新</w:t>
      </w:r>
    </w:p>
    <w:p w14:paraId="50E0B3B6" w14:textId="2E03A6EE" w:rsidR="00494A98" w:rsidRDefault="00A138C8" w:rsidP="00A138C8">
      <w:pPr>
        <w:pStyle w:val="2"/>
      </w:pPr>
      <w:r>
        <w:rPr>
          <w:rFonts w:hint="eastAsia"/>
        </w:rPr>
        <w:t>修改类目状态</w:t>
      </w:r>
    </w:p>
    <w:p w14:paraId="0E87820E" w14:textId="77777777" w:rsidR="00A138C8" w:rsidRDefault="00A138C8" w:rsidP="00A138C8">
      <w:pPr>
        <w:pStyle w:val="3"/>
      </w:pPr>
      <w:r>
        <w:rPr>
          <w:rFonts w:hint="eastAsia"/>
        </w:rPr>
        <w:t>入参</w:t>
      </w:r>
    </w:p>
    <w:p w14:paraId="7F94FADF" w14:textId="77777777" w:rsidR="00A138C8" w:rsidRDefault="00A138C8" w:rsidP="00A138C8">
      <w:r>
        <w:rPr>
          <w:rFonts w:hint="eastAsia"/>
        </w:rPr>
        <w:t>类目ID</w:t>
      </w:r>
    </w:p>
    <w:p w14:paraId="2B2C307B" w14:textId="69B47594" w:rsidR="00A138C8" w:rsidRDefault="00A138C8" w:rsidP="00A138C8">
      <w:r>
        <w:rPr>
          <w:rFonts w:hint="eastAsia"/>
        </w:rPr>
        <w:t>类目</w:t>
      </w:r>
      <w:r w:rsidR="00F6064A">
        <w:rPr>
          <w:rFonts w:hint="eastAsia"/>
        </w:rPr>
        <w:t>新</w:t>
      </w:r>
      <w:r>
        <w:rPr>
          <w:rFonts w:hint="eastAsia"/>
        </w:rPr>
        <w:t>状态</w:t>
      </w:r>
    </w:p>
    <w:p w14:paraId="796F4D06" w14:textId="77777777" w:rsidR="00A138C8" w:rsidRDefault="00A138C8" w:rsidP="00A138C8">
      <w:pPr>
        <w:pStyle w:val="3"/>
      </w:pPr>
      <w:r>
        <w:rPr>
          <w:rFonts w:hint="eastAsia"/>
        </w:rPr>
        <w:t>出参</w:t>
      </w:r>
    </w:p>
    <w:p w14:paraId="3DEADCFC" w14:textId="77777777" w:rsidR="00A138C8" w:rsidRDefault="00A138C8" w:rsidP="00A138C8">
      <w:r>
        <w:rPr>
          <w:rFonts w:hint="eastAsia"/>
        </w:rPr>
        <w:t>成功/失败状态（参考API中Result标准）</w:t>
      </w:r>
    </w:p>
    <w:p w14:paraId="762C887C" w14:textId="5213CE8A" w:rsidR="00A138C8" w:rsidRDefault="00A138C8" w:rsidP="00A138C8">
      <w:pPr>
        <w:pStyle w:val="3"/>
      </w:pPr>
      <w:r>
        <w:rPr>
          <w:rFonts w:hint="eastAsia"/>
        </w:rPr>
        <w:t>处理逻辑</w:t>
      </w:r>
      <w:r w:rsidR="00767A95">
        <w:rPr>
          <w:rFonts w:hint="eastAsia"/>
        </w:rPr>
        <w:t>注意事项</w:t>
      </w:r>
    </w:p>
    <w:p w14:paraId="257CEE31" w14:textId="5E306E53" w:rsidR="00A138C8" w:rsidRDefault="00750D59" w:rsidP="00A138C8">
      <w:r>
        <w:rPr>
          <w:rFonts w:hint="eastAsia"/>
        </w:rPr>
        <w:t>暂无</w:t>
      </w:r>
    </w:p>
    <w:p w14:paraId="24CE85F4" w14:textId="689C8C95" w:rsidR="00302240" w:rsidRDefault="00302240" w:rsidP="00302240">
      <w:pPr>
        <w:pStyle w:val="2"/>
      </w:pPr>
      <w:r>
        <w:rPr>
          <w:rFonts w:hint="eastAsia"/>
        </w:rPr>
        <w:t>分配行业</w:t>
      </w:r>
    </w:p>
    <w:p w14:paraId="6C875A54" w14:textId="77777777" w:rsidR="00302240" w:rsidRDefault="00302240" w:rsidP="00302240">
      <w:pPr>
        <w:pStyle w:val="3"/>
      </w:pPr>
      <w:r>
        <w:rPr>
          <w:rFonts w:hint="eastAsia"/>
        </w:rPr>
        <w:t>入参</w:t>
      </w:r>
    </w:p>
    <w:p w14:paraId="1FA141AD" w14:textId="77777777" w:rsidR="00302240" w:rsidRDefault="00302240" w:rsidP="00302240">
      <w:r>
        <w:rPr>
          <w:rFonts w:hint="eastAsia"/>
        </w:rPr>
        <w:t>类目ID</w:t>
      </w:r>
    </w:p>
    <w:p w14:paraId="086158C0" w14:textId="4F3F4ACA" w:rsidR="00302240" w:rsidRDefault="009B6216" w:rsidP="00302240">
      <w:r>
        <w:rPr>
          <w:rFonts w:hint="eastAsia"/>
        </w:rPr>
        <w:t>行业ID集合</w:t>
      </w:r>
    </w:p>
    <w:p w14:paraId="19967B7E" w14:textId="77777777" w:rsidR="00302240" w:rsidRDefault="00302240" w:rsidP="00302240">
      <w:pPr>
        <w:pStyle w:val="3"/>
      </w:pPr>
      <w:r>
        <w:rPr>
          <w:rFonts w:hint="eastAsia"/>
        </w:rPr>
        <w:t>出参</w:t>
      </w:r>
    </w:p>
    <w:p w14:paraId="3D0C5E06" w14:textId="77777777" w:rsidR="00302240" w:rsidRDefault="00302240" w:rsidP="00302240">
      <w:r>
        <w:rPr>
          <w:rFonts w:hint="eastAsia"/>
        </w:rPr>
        <w:t>成功/失败状态（参考API中Result标准）</w:t>
      </w:r>
    </w:p>
    <w:p w14:paraId="1E7FF070" w14:textId="77777777" w:rsidR="00302240" w:rsidRDefault="00302240" w:rsidP="00302240">
      <w:pPr>
        <w:pStyle w:val="3"/>
      </w:pPr>
      <w:r>
        <w:rPr>
          <w:rFonts w:hint="eastAsia"/>
        </w:rPr>
        <w:lastRenderedPageBreak/>
        <w:t>处理逻辑注意事项</w:t>
      </w:r>
    </w:p>
    <w:p w14:paraId="58CA1428" w14:textId="55B66523" w:rsidR="00302240" w:rsidRPr="00302240" w:rsidRDefault="00E07DF8" w:rsidP="00302240">
      <w:r>
        <w:rPr>
          <w:rFonts w:hint="eastAsia"/>
        </w:rPr>
        <w:t>参考用户-权限管理处理方式，这里不需要写逻辑，利用JPA的多对多自动处理就好。</w:t>
      </w:r>
    </w:p>
    <w:p w14:paraId="5D27D346" w14:textId="57D6F09C" w:rsidR="00A138C8" w:rsidRDefault="001E60B7" w:rsidP="001E60B7">
      <w:pPr>
        <w:pStyle w:val="2"/>
      </w:pPr>
      <w:r>
        <w:rPr>
          <w:rFonts w:hint="eastAsia"/>
        </w:rPr>
        <w:t>删除类目</w:t>
      </w:r>
    </w:p>
    <w:p w14:paraId="6BD965F0" w14:textId="0E289D27" w:rsidR="001E60B7" w:rsidRDefault="001E60B7" w:rsidP="00C93784">
      <w:pPr>
        <w:pStyle w:val="3"/>
      </w:pPr>
      <w:r>
        <w:rPr>
          <w:rFonts w:hint="eastAsia"/>
        </w:rPr>
        <w:t>入参</w:t>
      </w:r>
    </w:p>
    <w:p w14:paraId="4721A979" w14:textId="5A821107" w:rsidR="001E60B7" w:rsidRDefault="001E60B7" w:rsidP="001E60B7">
      <w:r>
        <w:rPr>
          <w:rFonts w:hint="eastAsia"/>
        </w:rPr>
        <w:t>类目ID</w:t>
      </w:r>
    </w:p>
    <w:p w14:paraId="4AD42344" w14:textId="55B6E9EF" w:rsidR="001E60B7" w:rsidRDefault="001E60B7" w:rsidP="00C93784">
      <w:pPr>
        <w:pStyle w:val="3"/>
      </w:pPr>
      <w:r>
        <w:rPr>
          <w:rFonts w:hint="eastAsia"/>
        </w:rPr>
        <w:t>出参</w:t>
      </w:r>
    </w:p>
    <w:p w14:paraId="7B4C3624" w14:textId="77777777" w:rsidR="001E60B7" w:rsidRDefault="001E60B7" w:rsidP="001E60B7">
      <w:r>
        <w:rPr>
          <w:rFonts w:hint="eastAsia"/>
        </w:rPr>
        <w:t>成功/失败状态（参考API中Result标准）</w:t>
      </w:r>
    </w:p>
    <w:p w14:paraId="653946E5" w14:textId="284287AB" w:rsidR="001E60B7" w:rsidRDefault="001E60B7" w:rsidP="00C93784">
      <w:pPr>
        <w:pStyle w:val="3"/>
      </w:pPr>
      <w:r>
        <w:rPr>
          <w:rFonts w:hint="eastAsia"/>
        </w:rPr>
        <w:t>处理逻辑注意事项</w:t>
      </w:r>
    </w:p>
    <w:p w14:paraId="1B5B748E" w14:textId="6DD8CD0C" w:rsidR="001E60B7" w:rsidRDefault="001E60B7" w:rsidP="001E60B7">
      <w:r>
        <w:rPr>
          <w:rFonts w:hint="eastAsia"/>
        </w:rPr>
        <w:t>包含子类目的</w:t>
      </w:r>
      <w:r w:rsidR="00C93784">
        <w:rPr>
          <w:rFonts w:hint="eastAsia"/>
        </w:rPr>
        <w:t>提示失败，不能删除</w:t>
      </w:r>
    </w:p>
    <w:p w14:paraId="3B7EEE4B" w14:textId="46DA675A" w:rsidR="00973F0E" w:rsidRDefault="00973F0E" w:rsidP="00973F0E">
      <w:pPr>
        <w:pStyle w:val="2"/>
      </w:pPr>
      <w:r>
        <w:rPr>
          <w:rFonts w:hint="eastAsia"/>
        </w:rPr>
        <w:t>批量获取类目详情</w:t>
      </w:r>
    </w:p>
    <w:p w14:paraId="2C2882CD" w14:textId="77777777" w:rsidR="00973F0E" w:rsidRDefault="00973F0E" w:rsidP="00973F0E">
      <w:pPr>
        <w:pStyle w:val="3"/>
      </w:pPr>
      <w:r>
        <w:rPr>
          <w:rFonts w:hint="eastAsia"/>
        </w:rPr>
        <w:t>入参</w:t>
      </w:r>
    </w:p>
    <w:p w14:paraId="292EBAA1" w14:textId="2E47DF32" w:rsidR="00973F0E" w:rsidRDefault="00C44E1F" w:rsidP="00973F0E">
      <w:r>
        <w:rPr>
          <w:rFonts w:hint="eastAsia"/>
        </w:rPr>
        <w:t>类目ID集合</w:t>
      </w:r>
    </w:p>
    <w:p w14:paraId="00BA8942" w14:textId="77777777" w:rsidR="00973F0E" w:rsidRDefault="00973F0E" w:rsidP="00973F0E">
      <w:pPr>
        <w:pStyle w:val="3"/>
      </w:pPr>
      <w:r>
        <w:rPr>
          <w:rFonts w:hint="eastAsia"/>
        </w:rPr>
        <w:t>出参</w:t>
      </w:r>
    </w:p>
    <w:p w14:paraId="0F30697E" w14:textId="77777777" w:rsidR="00973F0E" w:rsidRDefault="00973F0E" w:rsidP="00973F0E">
      <w:r>
        <w:rPr>
          <w:rFonts w:hint="eastAsia"/>
        </w:rPr>
        <w:t>成功/失败状态（参考API中Result标准）</w:t>
      </w:r>
    </w:p>
    <w:p w14:paraId="2053776C" w14:textId="4C7425DB" w:rsidR="008B1F51" w:rsidRDefault="008B1F51" w:rsidP="00973F0E">
      <w:r>
        <w:rPr>
          <w:rFonts w:hint="eastAsia"/>
        </w:rPr>
        <w:t>类目详情集合</w:t>
      </w:r>
      <w:r w:rsidR="0054001F">
        <w:rPr>
          <w:rFonts w:hint="eastAsia"/>
        </w:rPr>
        <w:t>（排序）</w:t>
      </w:r>
    </w:p>
    <w:p w14:paraId="4F4BC94F" w14:textId="77777777" w:rsidR="00973F0E" w:rsidRDefault="00973F0E" w:rsidP="00973F0E">
      <w:pPr>
        <w:pStyle w:val="3"/>
      </w:pPr>
      <w:r>
        <w:rPr>
          <w:rFonts w:hint="eastAsia"/>
        </w:rPr>
        <w:lastRenderedPageBreak/>
        <w:t>处理逻辑注意事项</w:t>
      </w:r>
    </w:p>
    <w:p w14:paraId="2976CC6E" w14:textId="7297BB24" w:rsidR="00973F0E" w:rsidRDefault="008F3314" w:rsidP="00973F0E">
      <w:r>
        <w:rPr>
          <w:rFonts w:hint="eastAsia"/>
        </w:rPr>
        <w:t>根据sort</w:t>
      </w:r>
      <w:r>
        <w:t>_num</w:t>
      </w:r>
      <w:r>
        <w:rPr>
          <w:rFonts w:hint="eastAsia"/>
        </w:rPr>
        <w:t>进行排序</w:t>
      </w:r>
    </w:p>
    <w:p w14:paraId="022B167B" w14:textId="070F20B1" w:rsidR="009D336C" w:rsidRDefault="00CB2342" w:rsidP="00973F0E">
      <w:r>
        <w:rPr>
          <w:rFonts w:hint="eastAsia"/>
        </w:rPr>
        <w:t>只展示可用状态的类目</w:t>
      </w:r>
    </w:p>
    <w:p w14:paraId="10BC8AE1" w14:textId="38F20E28" w:rsidR="00973F0E" w:rsidRDefault="00BB18A9" w:rsidP="00BB18A9">
      <w:pPr>
        <w:pStyle w:val="2"/>
      </w:pPr>
      <w:r>
        <w:rPr>
          <w:rFonts w:hint="eastAsia"/>
        </w:rPr>
        <w:t>获取类目树</w:t>
      </w:r>
    </w:p>
    <w:p w14:paraId="03A37BC3" w14:textId="0EC65CD0" w:rsidR="00EC0EDE" w:rsidRDefault="00EC0EDE" w:rsidP="00096C47">
      <w:pPr>
        <w:pStyle w:val="3"/>
      </w:pPr>
      <w:r>
        <w:rPr>
          <w:rFonts w:hint="eastAsia"/>
        </w:rPr>
        <w:t>入参</w:t>
      </w:r>
    </w:p>
    <w:p w14:paraId="14830857" w14:textId="6801E9DF" w:rsidR="006E4BB1" w:rsidRDefault="00EC0EDE" w:rsidP="00EC0EDE">
      <w:r>
        <w:rPr>
          <w:rFonts w:hint="eastAsia"/>
        </w:rPr>
        <w:t>父级类目ID（0</w:t>
      </w:r>
      <w:r w:rsidR="003969A2">
        <w:rPr>
          <w:rFonts w:hint="eastAsia"/>
        </w:rPr>
        <w:t>为根类目，代表从根类目开始</w:t>
      </w:r>
      <w:r>
        <w:rPr>
          <w:rFonts w:hint="eastAsia"/>
        </w:rPr>
        <w:t>）</w:t>
      </w:r>
    </w:p>
    <w:p w14:paraId="2C76116A" w14:textId="2B826CB5" w:rsidR="00373BFE" w:rsidRPr="00EA7112" w:rsidRDefault="00373BFE" w:rsidP="00EC0EDE">
      <w:r>
        <w:rPr>
          <w:rFonts w:hint="eastAsia"/>
        </w:rPr>
        <w:t>是否及联包含子类目（true：递归包含子类目，false：只查询当前PID的类目</w:t>
      </w:r>
      <w:r w:rsidR="009B53F2">
        <w:rPr>
          <w:rFonts w:hint="eastAsia"/>
        </w:rPr>
        <w:t>集合</w:t>
      </w:r>
      <w:r>
        <w:rPr>
          <w:rFonts w:hint="eastAsia"/>
        </w:rPr>
        <w:t>）</w:t>
      </w:r>
    </w:p>
    <w:p w14:paraId="08287E65" w14:textId="1485AD7B" w:rsidR="00D55322" w:rsidRDefault="00D55322" w:rsidP="00096C47">
      <w:pPr>
        <w:pStyle w:val="3"/>
      </w:pPr>
      <w:r>
        <w:rPr>
          <w:rFonts w:hint="eastAsia"/>
        </w:rPr>
        <w:t>出参</w:t>
      </w:r>
    </w:p>
    <w:p w14:paraId="7B089B5F" w14:textId="3B6F0908" w:rsidR="003F2018" w:rsidRDefault="003F2018" w:rsidP="00EC0EDE">
      <w:r>
        <w:rPr>
          <w:rFonts w:hint="eastAsia"/>
        </w:rPr>
        <w:t>成功/失败状态（参考API中Result标准）</w:t>
      </w:r>
    </w:p>
    <w:p w14:paraId="675CF16B" w14:textId="73A67660" w:rsidR="00D55322" w:rsidRDefault="00D55322" w:rsidP="00BF7DFE">
      <w:r>
        <w:rPr>
          <w:rFonts w:hint="eastAsia"/>
        </w:rPr>
        <w:t>类目树</w:t>
      </w:r>
    </w:p>
    <w:p w14:paraId="7B7762C2" w14:textId="46BF8D26" w:rsidR="00402653" w:rsidRDefault="00402653" w:rsidP="00BF7DFE">
      <w:pPr>
        <w:pStyle w:val="3"/>
      </w:pPr>
      <w:r>
        <w:rPr>
          <w:rFonts w:hint="eastAsia"/>
        </w:rPr>
        <w:t>处理逻辑注意事项</w:t>
      </w:r>
    </w:p>
    <w:p w14:paraId="192BEA68" w14:textId="4F88E177" w:rsidR="000D3AFF" w:rsidRDefault="0029327B" w:rsidP="00EC0EDE">
      <w:r>
        <w:rPr>
          <w:rFonts w:hint="eastAsia"/>
        </w:rPr>
        <w:t>根据传入的父级类目ID，递归往下查询，形成类目树</w:t>
      </w:r>
    </w:p>
    <w:p w14:paraId="513E6A45" w14:textId="4622324C" w:rsidR="0029327B" w:rsidRDefault="0029327B" w:rsidP="00EC0EDE">
      <w:r>
        <w:rPr>
          <w:rFonts w:hint="eastAsia"/>
        </w:rPr>
        <w:t>父级类目传0，表示获取所有</w:t>
      </w:r>
    </w:p>
    <w:p w14:paraId="45C639BF" w14:textId="172B43D5" w:rsidR="00CB2342" w:rsidRDefault="00CB2342" w:rsidP="00EC0EDE">
      <w:r>
        <w:rPr>
          <w:rFonts w:hint="eastAsia"/>
        </w:rPr>
        <w:t>只展示可用状态的类目</w:t>
      </w:r>
    </w:p>
    <w:p w14:paraId="762B2F56" w14:textId="46610DFC" w:rsidR="000B3BA2" w:rsidRDefault="00B6075A" w:rsidP="00B6075A">
      <w:pPr>
        <w:pStyle w:val="2"/>
      </w:pPr>
      <w:r>
        <w:rPr>
          <w:rFonts w:hint="eastAsia"/>
        </w:rPr>
        <w:t>获取类目行业</w:t>
      </w:r>
    </w:p>
    <w:p w14:paraId="458F9087" w14:textId="77777777" w:rsidR="00B6075A" w:rsidRDefault="00B6075A" w:rsidP="00B6075A">
      <w:pPr>
        <w:pStyle w:val="3"/>
      </w:pPr>
      <w:r>
        <w:rPr>
          <w:rFonts w:hint="eastAsia"/>
        </w:rPr>
        <w:t>入参</w:t>
      </w:r>
    </w:p>
    <w:p w14:paraId="6B219909" w14:textId="2BCBDE08" w:rsidR="00B6075A" w:rsidRPr="00EA7112" w:rsidRDefault="00F13122" w:rsidP="00B6075A">
      <w:r>
        <w:rPr>
          <w:rFonts w:hint="eastAsia"/>
        </w:rPr>
        <w:t>类目ID</w:t>
      </w:r>
    </w:p>
    <w:p w14:paraId="02F8F140" w14:textId="77777777" w:rsidR="00B6075A" w:rsidRDefault="00B6075A" w:rsidP="00B6075A">
      <w:pPr>
        <w:pStyle w:val="3"/>
      </w:pPr>
      <w:r>
        <w:rPr>
          <w:rFonts w:hint="eastAsia"/>
        </w:rPr>
        <w:lastRenderedPageBreak/>
        <w:t>出参</w:t>
      </w:r>
    </w:p>
    <w:p w14:paraId="234BC4D9" w14:textId="77777777" w:rsidR="00B6075A" w:rsidRDefault="00B6075A" w:rsidP="00B6075A">
      <w:r>
        <w:rPr>
          <w:rFonts w:hint="eastAsia"/>
        </w:rPr>
        <w:t>成功/失败状态（参考API中Result标准）</w:t>
      </w:r>
    </w:p>
    <w:p w14:paraId="2CCB6CD6" w14:textId="576F424A" w:rsidR="00B6075A" w:rsidRDefault="00F13122" w:rsidP="00B6075A">
      <w:r>
        <w:rPr>
          <w:rFonts w:hint="eastAsia"/>
        </w:rPr>
        <w:t>行业详情集合</w:t>
      </w:r>
    </w:p>
    <w:p w14:paraId="131B1A79" w14:textId="77777777" w:rsidR="00B6075A" w:rsidRDefault="00B6075A" w:rsidP="00B6075A">
      <w:pPr>
        <w:pStyle w:val="3"/>
      </w:pPr>
      <w:r>
        <w:rPr>
          <w:rFonts w:hint="eastAsia"/>
        </w:rPr>
        <w:t>处理逻辑注意事项</w:t>
      </w:r>
    </w:p>
    <w:p w14:paraId="71683EFE" w14:textId="0F913676" w:rsidR="00B6075A" w:rsidRDefault="00F13122" w:rsidP="00B6075A">
      <w:r>
        <w:rPr>
          <w:rFonts w:hint="eastAsia"/>
        </w:rPr>
        <w:t>可利用JPA多对多关系，查询类目时就可以把行业详情带出来。不用写很复杂的逻辑。</w:t>
      </w:r>
      <w:r w:rsidR="008F44E4">
        <w:rPr>
          <w:rFonts w:hint="eastAsia"/>
        </w:rPr>
        <w:t>但要注意状态的过滤</w:t>
      </w:r>
    </w:p>
    <w:p w14:paraId="06F379AD" w14:textId="4F081843" w:rsidR="00B6075A" w:rsidRDefault="00871A7A" w:rsidP="0035506B">
      <w:pPr>
        <w:pStyle w:val="2"/>
      </w:pPr>
      <w:r>
        <w:rPr>
          <w:rFonts w:hint="eastAsia"/>
        </w:rPr>
        <w:t>行业</w:t>
      </w:r>
      <w:r w:rsidR="0035506B">
        <w:rPr>
          <w:rFonts w:hint="eastAsia"/>
        </w:rPr>
        <w:t>接口</w:t>
      </w:r>
    </w:p>
    <w:p w14:paraId="4EDBF574" w14:textId="0A50A8B2" w:rsidR="009A525C" w:rsidRPr="009A525C" w:rsidRDefault="009A525C" w:rsidP="009A525C">
      <w:pPr>
        <w:pStyle w:val="3"/>
      </w:pPr>
      <w:r>
        <w:rPr>
          <w:rFonts w:hint="eastAsia"/>
        </w:rPr>
        <w:t>接口列表</w:t>
      </w:r>
    </w:p>
    <w:p w14:paraId="04979AC2" w14:textId="4C7398AF" w:rsidR="0035506B" w:rsidRDefault="009B7E00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新增</w:t>
      </w:r>
    </w:p>
    <w:p w14:paraId="4EC1563E" w14:textId="6A165C5E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</w:p>
    <w:p w14:paraId="76E27CCE" w14:textId="69DAD1EF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</w:t>
      </w:r>
    </w:p>
    <w:p w14:paraId="0B0B50A8" w14:textId="65340804" w:rsidR="00934A2B" w:rsidRDefault="00934A2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改变行业状态</w:t>
      </w:r>
    </w:p>
    <w:p w14:paraId="0AB4BBA2" w14:textId="0B66A901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获取</w:t>
      </w:r>
      <w:r w:rsidR="006504DC">
        <w:rPr>
          <w:rFonts w:hint="eastAsia"/>
        </w:rPr>
        <w:t>所有</w:t>
      </w:r>
      <w:r>
        <w:rPr>
          <w:rFonts w:hint="eastAsia"/>
        </w:rPr>
        <w:t>行业列表</w:t>
      </w:r>
    </w:p>
    <w:p w14:paraId="7CEA41FC" w14:textId="5B68D55B" w:rsidR="0035506B" w:rsidRDefault="0035506B" w:rsidP="009B7E0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根据ID</w:t>
      </w:r>
      <w:r w:rsidR="008C6A1C">
        <w:rPr>
          <w:rFonts w:hint="eastAsia"/>
        </w:rPr>
        <w:t>集合</w:t>
      </w:r>
      <w:r>
        <w:rPr>
          <w:rFonts w:hint="eastAsia"/>
        </w:rPr>
        <w:t>获取行业列表</w:t>
      </w:r>
    </w:p>
    <w:p w14:paraId="76E39C3A" w14:textId="4BB22EB7" w:rsidR="00581CCC" w:rsidRDefault="00581CCC" w:rsidP="00581CCC">
      <w:pPr>
        <w:pStyle w:val="3"/>
      </w:pPr>
      <w:r>
        <w:rPr>
          <w:rFonts w:hint="eastAsia"/>
        </w:rPr>
        <w:t>注意事项</w:t>
      </w:r>
    </w:p>
    <w:p w14:paraId="0DB70996" w14:textId="4BE25691" w:rsidR="00581CCC" w:rsidRDefault="00581CCC" w:rsidP="00581CCC">
      <w:r>
        <w:rPr>
          <w:rFonts w:hint="eastAsia"/>
        </w:rPr>
        <w:t>注意删除时及联删除行业-分类关系表，这里可利用JPA特性自动删除</w:t>
      </w:r>
    </w:p>
    <w:p w14:paraId="1AEF38C9" w14:textId="7D80163B" w:rsidR="007863F6" w:rsidRPr="00581CCC" w:rsidRDefault="007863F6" w:rsidP="00581CCC">
      <w:r>
        <w:rPr>
          <w:rFonts w:hint="eastAsia"/>
        </w:rPr>
        <w:t>注意获取行业时候的状态过滤</w:t>
      </w:r>
    </w:p>
    <w:sectPr w:rsidR="007863F6" w:rsidRPr="00581CCC" w:rsidSect="00CE5C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707A2"/>
    <w:multiLevelType w:val="hybridMultilevel"/>
    <w:tmpl w:val="F496CA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C237E2"/>
    <w:multiLevelType w:val="multilevel"/>
    <w:tmpl w:val="04B04F4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E8E5C7A"/>
    <w:multiLevelType w:val="hybridMultilevel"/>
    <w:tmpl w:val="DC089A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70E7C1C"/>
    <w:multiLevelType w:val="multilevel"/>
    <w:tmpl w:val="2D46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57B61D4"/>
    <w:multiLevelType w:val="hybridMultilevel"/>
    <w:tmpl w:val="A0B829D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42557327"/>
    <w:multiLevelType w:val="multilevel"/>
    <w:tmpl w:val="B9F6840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6F6"/>
    <w:rsid w:val="00001DAA"/>
    <w:rsid w:val="000104EE"/>
    <w:rsid w:val="00011E62"/>
    <w:rsid w:val="00025430"/>
    <w:rsid w:val="00025B99"/>
    <w:rsid w:val="00031A7C"/>
    <w:rsid w:val="00031EDE"/>
    <w:rsid w:val="00033D88"/>
    <w:rsid w:val="00040601"/>
    <w:rsid w:val="00055A9A"/>
    <w:rsid w:val="000713E6"/>
    <w:rsid w:val="00074219"/>
    <w:rsid w:val="000819A3"/>
    <w:rsid w:val="000821EC"/>
    <w:rsid w:val="00090D7B"/>
    <w:rsid w:val="0009681F"/>
    <w:rsid w:val="00096C47"/>
    <w:rsid w:val="000B234C"/>
    <w:rsid w:val="000B3BA2"/>
    <w:rsid w:val="000B4F11"/>
    <w:rsid w:val="000D3AFF"/>
    <w:rsid w:val="000E63F1"/>
    <w:rsid w:val="00100854"/>
    <w:rsid w:val="00111EA0"/>
    <w:rsid w:val="00115F20"/>
    <w:rsid w:val="00126D3C"/>
    <w:rsid w:val="00133580"/>
    <w:rsid w:val="00144FA0"/>
    <w:rsid w:val="0014647A"/>
    <w:rsid w:val="00147923"/>
    <w:rsid w:val="00156843"/>
    <w:rsid w:val="001574FB"/>
    <w:rsid w:val="00160E27"/>
    <w:rsid w:val="00162873"/>
    <w:rsid w:val="00167FC3"/>
    <w:rsid w:val="001819AA"/>
    <w:rsid w:val="001820E4"/>
    <w:rsid w:val="00187372"/>
    <w:rsid w:val="00194BED"/>
    <w:rsid w:val="001B045C"/>
    <w:rsid w:val="001B777D"/>
    <w:rsid w:val="001E60B7"/>
    <w:rsid w:val="001E6CE5"/>
    <w:rsid w:val="001F6625"/>
    <w:rsid w:val="00203ED7"/>
    <w:rsid w:val="002210C2"/>
    <w:rsid w:val="002254B5"/>
    <w:rsid w:val="00227938"/>
    <w:rsid w:val="00260E22"/>
    <w:rsid w:val="0026286C"/>
    <w:rsid w:val="00265E66"/>
    <w:rsid w:val="00291E59"/>
    <w:rsid w:val="0029327B"/>
    <w:rsid w:val="002A4248"/>
    <w:rsid w:val="002A67DB"/>
    <w:rsid w:val="002A694D"/>
    <w:rsid w:val="002A7729"/>
    <w:rsid w:val="002C4252"/>
    <w:rsid w:val="002C6CBC"/>
    <w:rsid w:val="002E4918"/>
    <w:rsid w:val="002F0F6B"/>
    <w:rsid w:val="002F11A6"/>
    <w:rsid w:val="002F3A73"/>
    <w:rsid w:val="00302240"/>
    <w:rsid w:val="00315D0D"/>
    <w:rsid w:val="003250A7"/>
    <w:rsid w:val="00337AC5"/>
    <w:rsid w:val="0034611C"/>
    <w:rsid w:val="003475BB"/>
    <w:rsid w:val="00350F8D"/>
    <w:rsid w:val="003523BB"/>
    <w:rsid w:val="0035506B"/>
    <w:rsid w:val="00355B5A"/>
    <w:rsid w:val="00355FA7"/>
    <w:rsid w:val="003579F1"/>
    <w:rsid w:val="00366D48"/>
    <w:rsid w:val="00372CA1"/>
    <w:rsid w:val="00373BFE"/>
    <w:rsid w:val="00374C26"/>
    <w:rsid w:val="00377F06"/>
    <w:rsid w:val="00386799"/>
    <w:rsid w:val="003969A2"/>
    <w:rsid w:val="003A065B"/>
    <w:rsid w:val="003C113E"/>
    <w:rsid w:val="003D1121"/>
    <w:rsid w:val="003D5352"/>
    <w:rsid w:val="003E4943"/>
    <w:rsid w:val="003F2018"/>
    <w:rsid w:val="003F2EDC"/>
    <w:rsid w:val="00402653"/>
    <w:rsid w:val="0041413D"/>
    <w:rsid w:val="00435777"/>
    <w:rsid w:val="00467164"/>
    <w:rsid w:val="00484C64"/>
    <w:rsid w:val="0048641C"/>
    <w:rsid w:val="00491ADD"/>
    <w:rsid w:val="00494A98"/>
    <w:rsid w:val="004A0CDB"/>
    <w:rsid w:val="004B2DB8"/>
    <w:rsid w:val="004C3CA5"/>
    <w:rsid w:val="004C54FF"/>
    <w:rsid w:val="004D47A2"/>
    <w:rsid w:val="004D5FC3"/>
    <w:rsid w:val="004E5CC5"/>
    <w:rsid w:val="00502D3B"/>
    <w:rsid w:val="005246F6"/>
    <w:rsid w:val="0054001F"/>
    <w:rsid w:val="00544390"/>
    <w:rsid w:val="005462E7"/>
    <w:rsid w:val="00554546"/>
    <w:rsid w:val="00564CBF"/>
    <w:rsid w:val="00564F03"/>
    <w:rsid w:val="00567BDC"/>
    <w:rsid w:val="00581CCC"/>
    <w:rsid w:val="0058789E"/>
    <w:rsid w:val="00594D2E"/>
    <w:rsid w:val="0059652E"/>
    <w:rsid w:val="005C5805"/>
    <w:rsid w:val="005D3E53"/>
    <w:rsid w:val="005D430B"/>
    <w:rsid w:val="005F0380"/>
    <w:rsid w:val="006007E6"/>
    <w:rsid w:val="006020AC"/>
    <w:rsid w:val="00621945"/>
    <w:rsid w:val="00626394"/>
    <w:rsid w:val="006504DC"/>
    <w:rsid w:val="006626A3"/>
    <w:rsid w:val="00676F79"/>
    <w:rsid w:val="0068023A"/>
    <w:rsid w:val="006805D8"/>
    <w:rsid w:val="0068219F"/>
    <w:rsid w:val="00686CB2"/>
    <w:rsid w:val="006A7D87"/>
    <w:rsid w:val="006B1921"/>
    <w:rsid w:val="006B5B0A"/>
    <w:rsid w:val="006D55DF"/>
    <w:rsid w:val="006D78E9"/>
    <w:rsid w:val="006D7E8E"/>
    <w:rsid w:val="006E328C"/>
    <w:rsid w:val="006E4BB1"/>
    <w:rsid w:val="006E536C"/>
    <w:rsid w:val="006F165F"/>
    <w:rsid w:val="006F1995"/>
    <w:rsid w:val="006F39B1"/>
    <w:rsid w:val="00721092"/>
    <w:rsid w:val="00734EA4"/>
    <w:rsid w:val="007359BE"/>
    <w:rsid w:val="00745A09"/>
    <w:rsid w:val="00750D59"/>
    <w:rsid w:val="00760244"/>
    <w:rsid w:val="0076082E"/>
    <w:rsid w:val="0076642C"/>
    <w:rsid w:val="00767A95"/>
    <w:rsid w:val="007716F2"/>
    <w:rsid w:val="00772924"/>
    <w:rsid w:val="0077347F"/>
    <w:rsid w:val="00773767"/>
    <w:rsid w:val="00780351"/>
    <w:rsid w:val="007843D1"/>
    <w:rsid w:val="007863F6"/>
    <w:rsid w:val="0078723B"/>
    <w:rsid w:val="00791021"/>
    <w:rsid w:val="007A274B"/>
    <w:rsid w:val="007B3D5D"/>
    <w:rsid w:val="007C279E"/>
    <w:rsid w:val="007C5E56"/>
    <w:rsid w:val="007F12DF"/>
    <w:rsid w:val="007F6D51"/>
    <w:rsid w:val="00802ABF"/>
    <w:rsid w:val="00807BEC"/>
    <w:rsid w:val="00813DFA"/>
    <w:rsid w:val="00814FEF"/>
    <w:rsid w:val="0081541B"/>
    <w:rsid w:val="00834DEA"/>
    <w:rsid w:val="0083628C"/>
    <w:rsid w:val="0085170F"/>
    <w:rsid w:val="0085267F"/>
    <w:rsid w:val="00854476"/>
    <w:rsid w:val="00871A7A"/>
    <w:rsid w:val="00883345"/>
    <w:rsid w:val="008845DB"/>
    <w:rsid w:val="00890DF1"/>
    <w:rsid w:val="008A7765"/>
    <w:rsid w:val="008B1F51"/>
    <w:rsid w:val="008C1048"/>
    <w:rsid w:val="008C4929"/>
    <w:rsid w:val="008C6A1C"/>
    <w:rsid w:val="008F1417"/>
    <w:rsid w:val="008F3314"/>
    <w:rsid w:val="008F44E4"/>
    <w:rsid w:val="008F4A70"/>
    <w:rsid w:val="00901A52"/>
    <w:rsid w:val="00912B50"/>
    <w:rsid w:val="00915B86"/>
    <w:rsid w:val="009322E3"/>
    <w:rsid w:val="00934201"/>
    <w:rsid w:val="00934A2B"/>
    <w:rsid w:val="00947099"/>
    <w:rsid w:val="009560C3"/>
    <w:rsid w:val="00960722"/>
    <w:rsid w:val="00960FB9"/>
    <w:rsid w:val="009626AA"/>
    <w:rsid w:val="0096360B"/>
    <w:rsid w:val="009671FD"/>
    <w:rsid w:val="00973F0E"/>
    <w:rsid w:val="00985974"/>
    <w:rsid w:val="00986C6A"/>
    <w:rsid w:val="009A48F5"/>
    <w:rsid w:val="009A525C"/>
    <w:rsid w:val="009A5D4C"/>
    <w:rsid w:val="009B53F2"/>
    <w:rsid w:val="009B6216"/>
    <w:rsid w:val="009B7E00"/>
    <w:rsid w:val="009C7EB2"/>
    <w:rsid w:val="009D1022"/>
    <w:rsid w:val="009D2CE0"/>
    <w:rsid w:val="009D336C"/>
    <w:rsid w:val="009D4251"/>
    <w:rsid w:val="009D6CCF"/>
    <w:rsid w:val="009E318E"/>
    <w:rsid w:val="009F53A9"/>
    <w:rsid w:val="00A138C8"/>
    <w:rsid w:val="00A16C0D"/>
    <w:rsid w:val="00A24E5D"/>
    <w:rsid w:val="00A269DB"/>
    <w:rsid w:val="00AB3356"/>
    <w:rsid w:val="00AC1E46"/>
    <w:rsid w:val="00AC5898"/>
    <w:rsid w:val="00AD51C2"/>
    <w:rsid w:val="00AE53E0"/>
    <w:rsid w:val="00B02926"/>
    <w:rsid w:val="00B20E13"/>
    <w:rsid w:val="00B322B2"/>
    <w:rsid w:val="00B32766"/>
    <w:rsid w:val="00B32DCF"/>
    <w:rsid w:val="00B402E3"/>
    <w:rsid w:val="00B42204"/>
    <w:rsid w:val="00B6075A"/>
    <w:rsid w:val="00B61894"/>
    <w:rsid w:val="00B635E4"/>
    <w:rsid w:val="00B8289E"/>
    <w:rsid w:val="00B85574"/>
    <w:rsid w:val="00BA0078"/>
    <w:rsid w:val="00BB18A9"/>
    <w:rsid w:val="00BB253B"/>
    <w:rsid w:val="00BC77DE"/>
    <w:rsid w:val="00BD0853"/>
    <w:rsid w:val="00BD5D53"/>
    <w:rsid w:val="00BE03D9"/>
    <w:rsid w:val="00BF7DFE"/>
    <w:rsid w:val="00BF7EC7"/>
    <w:rsid w:val="00C01974"/>
    <w:rsid w:val="00C0322D"/>
    <w:rsid w:val="00C1167D"/>
    <w:rsid w:val="00C1570A"/>
    <w:rsid w:val="00C31C18"/>
    <w:rsid w:val="00C34081"/>
    <w:rsid w:val="00C424A4"/>
    <w:rsid w:val="00C44E1F"/>
    <w:rsid w:val="00C4596B"/>
    <w:rsid w:val="00C6150F"/>
    <w:rsid w:val="00C92484"/>
    <w:rsid w:val="00C93784"/>
    <w:rsid w:val="00CA008B"/>
    <w:rsid w:val="00CB2342"/>
    <w:rsid w:val="00CB5D4F"/>
    <w:rsid w:val="00CB756A"/>
    <w:rsid w:val="00CD14B3"/>
    <w:rsid w:val="00CD2668"/>
    <w:rsid w:val="00CD67CC"/>
    <w:rsid w:val="00CE5CDD"/>
    <w:rsid w:val="00CE7107"/>
    <w:rsid w:val="00CF45BF"/>
    <w:rsid w:val="00D01538"/>
    <w:rsid w:val="00D018A6"/>
    <w:rsid w:val="00D15234"/>
    <w:rsid w:val="00D20677"/>
    <w:rsid w:val="00D23093"/>
    <w:rsid w:val="00D2447A"/>
    <w:rsid w:val="00D27214"/>
    <w:rsid w:val="00D308EB"/>
    <w:rsid w:val="00D32586"/>
    <w:rsid w:val="00D4515D"/>
    <w:rsid w:val="00D55322"/>
    <w:rsid w:val="00D55A9B"/>
    <w:rsid w:val="00D60ABC"/>
    <w:rsid w:val="00D63FF7"/>
    <w:rsid w:val="00D829DF"/>
    <w:rsid w:val="00DC060D"/>
    <w:rsid w:val="00DC3BBC"/>
    <w:rsid w:val="00DD3552"/>
    <w:rsid w:val="00DD4202"/>
    <w:rsid w:val="00DD5CA5"/>
    <w:rsid w:val="00DE17BA"/>
    <w:rsid w:val="00DE2012"/>
    <w:rsid w:val="00E03E54"/>
    <w:rsid w:val="00E052C1"/>
    <w:rsid w:val="00E07DF8"/>
    <w:rsid w:val="00E13480"/>
    <w:rsid w:val="00E166C1"/>
    <w:rsid w:val="00E2134B"/>
    <w:rsid w:val="00E32D0E"/>
    <w:rsid w:val="00E454D5"/>
    <w:rsid w:val="00E53101"/>
    <w:rsid w:val="00E760E5"/>
    <w:rsid w:val="00E85BB3"/>
    <w:rsid w:val="00E92A9E"/>
    <w:rsid w:val="00E94987"/>
    <w:rsid w:val="00E96FA5"/>
    <w:rsid w:val="00EA7112"/>
    <w:rsid w:val="00EC0EDE"/>
    <w:rsid w:val="00EE591E"/>
    <w:rsid w:val="00EE638A"/>
    <w:rsid w:val="00F06AD7"/>
    <w:rsid w:val="00F077B0"/>
    <w:rsid w:val="00F11EC0"/>
    <w:rsid w:val="00F13122"/>
    <w:rsid w:val="00F14F1F"/>
    <w:rsid w:val="00F27922"/>
    <w:rsid w:val="00F27B35"/>
    <w:rsid w:val="00F4693E"/>
    <w:rsid w:val="00F5779F"/>
    <w:rsid w:val="00F6064A"/>
    <w:rsid w:val="00F83D09"/>
    <w:rsid w:val="00F91CAE"/>
    <w:rsid w:val="00F92227"/>
    <w:rsid w:val="00F9240B"/>
    <w:rsid w:val="00F93BCE"/>
    <w:rsid w:val="00FA5300"/>
    <w:rsid w:val="00FB1033"/>
    <w:rsid w:val="00FC1116"/>
    <w:rsid w:val="00FD0532"/>
    <w:rsid w:val="00FD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0E8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35E4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35E4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66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19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B635E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35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F6625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0104EE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491AD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20</Pages>
  <Words>1170</Words>
  <Characters>6674</Characters>
  <Application>Microsoft Macintosh Word</Application>
  <DocSecurity>0</DocSecurity>
  <Lines>55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314</cp:revision>
  <dcterms:created xsi:type="dcterms:W3CDTF">2018-03-25T07:57:00Z</dcterms:created>
  <dcterms:modified xsi:type="dcterms:W3CDTF">2018-03-27T11:08:00Z</dcterms:modified>
</cp:coreProperties>
</file>